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В нотариальную контору г. 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___________________________________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        (Ф.И.О. нотариуса)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от ________________________________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        (Ф.И.О. опекуна)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адрес: ___________________________,</w:t>
      </w: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действующего(ей) за недееспособного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___________________________________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        (Ф.И.О. опекаемого)</w:t>
      </w:r>
    </w:p>
    <w:p w:rsidR="00104335" w:rsidRPr="00104335" w:rsidRDefault="00104335">
      <w:pPr>
        <w:pStyle w:val="ConsPlusNonformat"/>
        <w:jc w:val="both"/>
      </w:pPr>
    </w:p>
    <w:p w:rsidR="00104335" w:rsidRPr="00104335" w:rsidRDefault="00104335" w:rsidP="00104335">
      <w:pPr>
        <w:pStyle w:val="ConsPlusNonformat"/>
        <w:jc w:val="center"/>
      </w:pPr>
      <w:bookmarkStart w:id="0" w:name="_GoBack"/>
      <w:r>
        <w:t xml:space="preserve">Заявление </w:t>
      </w:r>
      <w:r w:rsidRPr="00104335">
        <w:t>о выдаче свидетельства о праве на наследство опекаемому (подается опекуном)</w:t>
      </w:r>
    </w:p>
    <w:bookmarkEnd w:id="0"/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  <w:r w:rsidRPr="00104335">
        <w:t xml:space="preserve">    "__"___________ ____ г. умер(ла) _____________________________________,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     (Ф.И.О. наследодателя)</w:t>
      </w:r>
    </w:p>
    <w:p w:rsidR="00104335" w:rsidRPr="00104335" w:rsidRDefault="00104335">
      <w:pPr>
        <w:pStyle w:val="ConsPlusNonformat"/>
        <w:jc w:val="both"/>
      </w:pPr>
      <w:r w:rsidRPr="00104335">
        <w:t>проживавший(</w:t>
      </w:r>
      <w:proofErr w:type="spellStart"/>
      <w:r w:rsidRPr="00104335">
        <w:t>ая</w:t>
      </w:r>
      <w:proofErr w:type="spellEnd"/>
      <w:r w:rsidRPr="00104335">
        <w:t>) по адресу: _______________________________________________,</w:t>
      </w:r>
    </w:p>
    <w:p w:rsidR="00104335" w:rsidRPr="00104335" w:rsidRDefault="00104335">
      <w:pPr>
        <w:pStyle w:val="ConsPlusNonformat"/>
        <w:jc w:val="both"/>
      </w:pPr>
      <w:r w:rsidRPr="00104335">
        <w:t>что подтверждается _______________________________________________________.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Наследником __________________________________________________ является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(Ф.И.О. наследодателя)</w:t>
      </w:r>
    </w:p>
    <w:p w:rsidR="00104335" w:rsidRPr="00104335" w:rsidRDefault="00104335">
      <w:pPr>
        <w:pStyle w:val="ConsPlusNonformat"/>
        <w:jc w:val="both"/>
      </w:pPr>
      <w:r w:rsidRPr="00104335">
        <w:t>__________________________________________________________, проживающий(</w:t>
      </w:r>
      <w:proofErr w:type="spellStart"/>
      <w:r w:rsidRPr="00104335">
        <w:t>ая</w:t>
      </w:r>
      <w:proofErr w:type="spellEnd"/>
      <w:r w:rsidRPr="00104335">
        <w:t>)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(Ф.И.О., степень родства)</w:t>
      </w:r>
    </w:p>
    <w:p w:rsidR="00104335" w:rsidRPr="00104335" w:rsidRDefault="00104335">
      <w:pPr>
        <w:pStyle w:val="ConsPlusNonformat"/>
        <w:jc w:val="both"/>
      </w:pPr>
      <w:r w:rsidRPr="00104335">
        <w:t>по адресу: ______________________________________________, являющийся(</w:t>
      </w:r>
      <w:proofErr w:type="spellStart"/>
      <w:r w:rsidRPr="00104335">
        <w:t>аяся</w:t>
      </w:r>
      <w:proofErr w:type="spellEnd"/>
      <w:r w:rsidRPr="00104335">
        <w:t>)</w:t>
      </w:r>
    </w:p>
    <w:p w:rsidR="00104335" w:rsidRPr="00104335" w:rsidRDefault="00104335">
      <w:pPr>
        <w:pStyle w:val="ConsPlusNonformat"/>
        <w:jc w:val="both"/>
      </w:pPr>
      <w:r w:rsidRPr="00104335">
        <w:t>недееспособным(ой), что подтверждается ___________________________________.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В соответствии </w:t>
      </w:r>
      <w:proofErr w:type="gramStart"/>
      <w:r w:rsidRPr="00104335">
        <w:t>со  ст.</w:t>
      </w:r>
      <w:proofErr w:type="gramEnd"/>
      <w:r w:rsidRPr="00104335">
        <w:t xml:space="preserve"> ст. 1142 - 1145 Гражданского  кодекса Российской</w:t>
      </w:r>
    </w:p>
    <w:p w:rsidR="00104335" w:rsidRPr="00104335" w:rsidRDefault="00104335">
      <w:pPr>
        <w:pStyle w:val="ConsPlusNonformat"/>
        <w:jc w:val="both"/>
      </w:pPr>
      <w:r w:rsidRPr="00104335">
        <w:t>Федерации _________________ по закону является наследником ________________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(Ф.И.О. опекаемого)</w:t>
      </w:r>
    </w:p>
    <w:p w:rsidR="00104335" w:rsidRPr="00104335" w:rsidRDefault="00104335">
      <w:pPr>
        <w:pStyle w:val="ConsPlusNonformat"/>
        <w:jc w:val="both"/>
      </w:pPr>
      <w:r w:rsidRPr="00104335">
        <w:t>очереди.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В состав наследственного имущества входит: ____________________________</w:t>
      </w:r>
    </w:p>
    <w:p w:rsidR="00104335" w:rsidRPr="00104335" w:rsidRDefault="00104335">
      <w:pPr>
        <w:pStyle w:val="ConsPlusNonformat"/>
        <w:jc w:val="both"/>
      </w:pPr>
      <w:r w:rsidRPr="00104335">
        <w:t>__________________________________________________________________________,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(перечислить имущество)</w:t>
      </w:r>
    </w:p>
    <w:p w:rsidR="00104335" w:rsidRPr="00104335" w:rsidRDefault="00104335">
      <w:pPr>
        <w:pStyle w:val="ConsPlusNonformat"/>
        <w:jc w:val="both"/>
      </w:pPr>
      <w:r w:rsidRPr="00104335">
        <w:t>что подтверждается _______________________________________________________.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</w:t>
      </w:r>
      <w:proofErr w:type="gramStart"/>
      <w:r w:rsidRPr="00104335">
        <w:t>В  соответствии</w:t>
      </w:r>
      <w:proofErr w:type="gramEnd"/>
      <w:r w:rsidRPr="00104335">
        <w:t xml:space="preserve">  с  вышеизложенным, руководствуясь п. 2 ст. 32, ст. ст.</w:t>
      </w:r>
    </w:p>
    <w:p w:rsidR="00104335" w:rsidRPr="00104335" w:rsidRDefault="00104335">
      <w:pPr>
        <w:pStyle w:val="ConsPlusNonformat"/>
        <w:jc w:val="both"/>
      </w:pPr>
      <w:r w:rsidRPr="00104335">
        <w:t>1142 - 1145 Гражданского кодекса Российской Федерации, заявитель принимает</w:t>
      </w:r>
    </w:p>
    <w:p w:rsidR="00104335" w:rsidRPr="00104335" w:rsidRDefault="00104335">
      <w:pPr>
        <w:pStyle w:val="ConsPlusNonformat"/>
        <w:jc w:val="both"/>
      </w:pPr>
      <w:r w:rsidRPr="00104335">
        <w:t>наследство и просит выдать свидетельство о праве на наследство.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Других   </w:t>
      </w:r>
      <w:proofErr w:type="gramStart"/>
      <w:r w:rsidRPr="00104335">
        <w:t xml:space="preserve">наследников,   </w:t>
      </w:r>
      <w:proofErr w:type="gramEnd"/>
      <w:r w:rsidRPr="00104335">
        <w:t xml:space="preserve"> предусмотренных   ст. ст. 1142  -  1145,  1148</w:t>
      </w:r>
    </w:p>
    <w:p w:rsidR="00104335" w:rsidRPr="00104335" w:rsidRDefault="00104335">
      <w:pPr>
        <w:pStyle w:val="ConsPlusNonformat"/>
        <w:jc w:val="both"/>
      </w:pPr>
      <w:r w:rsidRPr="00104335">
        <w:t>Гражданского кодекса Российской Федерации, нет.</w:t>
      </w: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  <w:r w:rsidRPr="00104335">
        <w:t xml:space="preserve">    Приложения: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1. Свидетельство о смерти от "__"___________ ____ г. N _____.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2. Документы, подтверждающие родство __________________________________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                 (Ф.И.О. опекаемого)</w:t>
      </w:r>
    </w:p>
    <w:p w:rsidR="00104335" w:rsidRPr="00104335" w:rsidRDefault="00104335">
      <w:pPr>
        <w:pStyle w:val="ConsPlusNonformat"/>
        <w:jc w:val="both"/>
      </w:pPr>
      <w:r w:rsidRPr="00104335">
        <w:t>и ______________________________________ (свидетельство о рождении, справка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(Ф.И.О. наследодателя)</w:t>
      </w:r>
    </w:p>
    <w:p w:rsidR="00104335" w:rsidRPr="00104335" w:rsidRDefault="00104335">
      <w:pPr>
        <w:pStyle w:val="ConsPlusNonformat"/>
        <w:jc w:val="both"/>
      </w:pPr>
      <w:r w:rsidRPr="00104335">
        <w:t>о составе семьи).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3. Документы, характеризующие состав наследственного имущества.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4. Копия </w:t>
      </w:r>
      <w:proofErr w:type="gramStart"/>
      <w:r w:rsidRPr="00104335">
        <w:t>решения  органа</w:t>
      </w:r>
      <w:proofErr w:type="gramEnd"/>
      <w:r w:rsidRPr="00104335">
        <w:t xml:space="preserve"> опеки и попечительства  о назначении заявителя</w:t>
      </w:r>
    </w:p>
    <w:p w:rsidR="00104335" w:rsidRPr="00104335" w:rsidRDefault="00104335">
      <w:pPr>
        <w:pStyle w:val="ConsPlusNonformat"/>
        <w:jc w:val="both"/>
      </w:pPr>
      <w:r w:rsidRPr="00104335">
        <w:t>опекуном ______________________________ от "__"___________ ____ г. N _____.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(Ф.И.О. опекаемого)</w:t>
      </w: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  <w:r w:rsidRPr="00104335">
        <w:t xml:space="preserve">    Город ________________, ________________ область, Российская Федерация.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_______________________________________________________________________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                           (дата прописью)</w:t>
      </w: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  <w:r w:rsidRPr="00104335">
        <w:t xml:space="preserve">    Заявитель:</w:t>
      </w: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  <w:r w:rsidRPr="00104335">
        <w:t xml:space="preserve">    _____________/_____________________</w:t>
      </w:r>
    </w:p>
    <w:p w:rsidR="00104335" w:rsidRPr="00104335" w:rsidRDefault="00104335">
      <w:pPr>
        <w:pStyle w:val="ConsPlusNonformat"/>
        <w:jc w:val="both"/>
      </w:pPr>
      <w:r w:rsidRPr="00104335">
        <w:t xml:space="preserve">     (</w:t>
      </w:r>
      <w:proofErr w:type="gramStart"/>
      <w:r w:rsidRPr="00104335">
        <w:t xml:space="preserve">подпись)   </w:t>
      </w:r>
      <w:proofErr w:type="gramEnd"/>
      <w:r w:rsidRPr="00104335">
        <w:t xml:space="preserve">      (Ф.И.О.)</w:t>
      </w:r>
    </w:p>
    <w:p w:rsidR="00104335" w:rsidRPr="00104335" w:rsidRDefault="00104335">
      <w:pPr>
        <w:pStyle w:val="ConsPlusNonformat"/>
        <w:jc w:val="both"/>
      </w:pPr>
    </w:p>
    <w:p w:rsidR="00104335" w:rsidRPr="00104335" w:rsidRDefault="00104335">
      <w:pPr>
        <w:pStyle w:val="ConsPlusNonformat"/>
        <w:jc w:val="both"/>
      </w:pPr>
      <w:r w:rsidRPr="00104335">
        <w:t xml:space="preserve">              (М.П.)</w:t>
      </w:r>
    </w:p>
    <w:p w:rsidR="00104335" w:rsidRPr="00104335" w:rsidRDefault="00104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335" w:rsidRPr="00104335" w:rsidRDefault="00104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335" w:rsidRPr="00104335" w:rsidRDefault="001043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8240E" w:rsidRPr="00104335" w:rsidRDefault="0038240E"/>
    <w:sectPr w:rsidR="0038240E" w:rsidRPr="00104335" w:rsidSect="0073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35"/>
    <w:rsid w:val="00104335"/>
    <w:rsid w:val="003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AFBA4-6787-4563-9502-000E1F68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>diakov.net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2017-04-29T11:37:00Z</dcterms:created>
  <dcterms:modified xsi:type="dcterms:W3CDTF">2017-04-29T11:38:00Z</dcterms:modified>
</cp:coreProperties>
</file>