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AC" w:rsidRPr="00FF70AC" w:rsidRDefault="00FF7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FF70AC">
        <w:rPr>
          <w:rFonts w:ascii="Calibri" w:hAnsi="Calibri" w:cs="Calibri"/>
        </w:rPr>
        <w:t>Приложение N 2</w:t>
      </w:r>
    </w:p>
    <w:p w:rsidR="00FF70AC" w:rsidRPr="00FF70AC" w:rsidRDefault="00FF7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70AC">
        <w:rPr>
          <w:rFonts w:ascii="Calibri" w:hAnsi="Calibri" w:cs="Calibri"/>
        </w:rPr>
        <w:t>к Порядку направления (передачи)</w:t>
      </w:r>
    </w:p>
    <w:p w:rsidR="00FF70AC" w:rsidRPr="00FF70AC" w:rsidRDefault="00FF7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70AC">
        <w:rPr>
          <w:rFonts w:ascii="Calibri" w:hAnsi="Calibri" w:cs="Calibri"/>
        </w:rPr>
        <w:t>судьям дел об административных</w:t>
      </w:r>
    </w:p>
    <w:p w:rsidR="00FF70AC" w:rsidRPr="00FF70AC" w:rsidRDefault="00FF7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70AC">
        <w:rPr>
          <w:rFonts w:ascii="Calibri" w:hAnsi="Calibri" w:cs="Calibri"/>
        </w:rPr>
        <w:t>правонарушениях для рассмотрения</w:t>
      </w:r>
    </w:p>
    <w:p w:rsidR="00FF70AC" w:rsidRPr="00FF70AC" w:rsidRDefault="00FF7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70AC" w:rsidRPr="00FF70AC" w:rsidRDefault="00FF7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F70AC">
        <w:rPr>
          <w:rFonts w:ascii="Calibri" w:hAnsi="Calibri" w:cs="Calibri"/>
        </w:rPr>
        <w:t>Образец</w:t>
      </w:r>
    </w:p>
    <w:p w:rsidR="00FF70AC" w:rsidRPr="00FF70AC" w:rsidRDefault="00FF7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(наименование арбитражного суда, в который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            подается заявление)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Заявитель: 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                (наименование, адрес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    местонахождения таможенного органа,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               телефон, факс)</w:t>
      </w:r>
    </w:p>
    <w:p w:rsidR="00FF70AC" w:rsidRPr="00FF70AC" w:rsidRDefault="00FF70AC">
      <w:pPr>
        <w:pStyle w:val="ConsPlusNonformat"/>
        <w:jc w:val="both"/>
      </w:pP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Ответчик: 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           (сведения о лице, в отношении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       которого составлен протокол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   об административном правонарушении)</w:t>
      </w:r>
    </w:p>
    <w:p w:rsidR="00FF70AC" w:rsidRPr="00FF70AC" w:rsidRDefault="00FF70AC">
      <w:pPr>
        <w:pStyle w:val="ConsPlusNonformat"/>
        <w:jc w:val="both"/>
      </w:pPr>
    </w:p>
    <w:p w:rsidR="00FF70AC" w:rsidRPr="00FF70AC" w:rsidRDefault="00FF70AC" w:rsidP="00FF70AC">
      <w:pPr>
        <w:pStyle w:val="ConsPlusNonformat"/>
        <w:jc w:val="center"/>
      </w:pPr>
      <w:r w:rsidRPr="00FF70AC">
        <w:t>Заявление о привлечении к административной ответственности</w:t>
      </w:r>
    </w:p>
    <w:p w:rsidR="00FF70AC" w:rsidRPr="00FF70AC" w:rsidRDefault="00FF70AC">
      <w:pPr>
        <w:pStyle w:val="ConsPlusNonformat"/>
        <w:jc w:val="both"/>
      </w:pP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(дата и место совершения действий (бездействия), послуживших основанием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для составления протокола об административном правонарушении, должность,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инициалы и фамилия лица, составившего протокол об административном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правонарушении, сведения о лице, в отношении которого составлен протокол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об административном правонарушении, статья Кодекса Российской Федерации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об административных правонарушениях, предусматривающая административную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ответственность за действия (бездействие), послужившие основанием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для составления протокола об административном правонарушении)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</w:t>
      </w:r>
      <w:proofErr w:type="gramStart"/>
      <w:r w:rsidRPr="00FF70AC">
        <w:t>На  основании</w:t>
      </w:r>
      <w:proofErr w:type="gramEnd"/>
      <w:r w:rsidRPr="00FF70AC">
        <w:t xml:space="preserve">  вышеизложенного,  и  руководствуясь частью 3 статьи 23.1</w:t>
      </w:r>
    </w:p>
    <w:p w:rsidR="00FF70AC" w:rsidRPr="00FF70AC" w:rsidRDefault="00FF70AC">
      <w:pPr>
        <w:pStyle w:val="ConsPlusNonformat"/>
        <w:jc w:val="both"/>
      </w:pPr>
      <w:proofErr w:type="gramStart"/>
      <w:r w:rsidRPr="00FF70AC">
        <w:t>Кодекса  Российской</w:t>
      </w:r>
      <w:proofErr w:type="gramEnd"/>
      <w:r w:rsidRPr="00FF70AC">
        <w:t xml:space="preserve">  Федерации об административных правонарушениях, статьей</w:t>
      </w:r>
    </w:p>
    <w:p w:rsidR="00FF70AC" w:rsidRPr="00FF70AC" w:rsidRDefault="00FF70AC">
      <w:pPr>
        <w:pStyle w:val="ConsPlusNonformat"/>
        <w:jc w:val="both"/>
      </w:pPr>
      <w:r w:rsidRPr="00FF70AC">
        <w:t xml:space="preserve">202   </w:t>
      </w:r>
      <w:proofErr w:type="gramStart"/>
      <w:r w:rsidRPr="00FF70AC">
        <w:t>Арбитражного  процессуального</w:t>
      </w:r>
      <w:proofErr w:type="gramEnd"/>
      <w:r w:rsidRPr="00FF70AC">
        <w:t xml:space="preserve">  кодекса  Российской  Федерации,  прошу</w:t>
      </w:r>
    </w:p>
    <w:p w:rsidR="00FF70AC" w:rsidRPr="00FF70AC" w:rsidRDefault="00FF70AC">
      <w:pPr>
        <w:pStyle w:val="ConsPlusNonformat"/>
        <w:jc w:val="both"/>
      </w:pPr>
      <w:r w:rsidRPr="00FF70AC">
        <w:t>привлечь 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(наименование лица, в отношении которого составлен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протокол об административном правонарушении)</w:t>
      </w:r>
    </w:p>
    <w:p w:rsidR="00FF70AC" w:rsidRPr="00FF70AC" w:rsidRDefault="00FF70AC">
      <w:pPr>
        <w:pStyle w:val="ConsPlusNonformat"/>
        <w:jc w:val="both"/>
      </w:pPr>
      <w:r w:rsidRPr="00FF70AC">
        <w:t>к    административной   ответственности   за   совершение   правонарушения,</w:t>
      </w:r>
    </w:p>
    <w:p w:rsidR="00FF70AC" w:rsidRPr="00FF70AC" w:rsidRDefault="00FF70AC">
      <w:pPr>
        <w:pStyle w:val="ConsPlusNonformat"/>
        <w:jc w:val="both"/>
      </w:pPr>
      <w:proofErr w:type="gramStart"/>
      <w:r w:rsidRPr="00FF70AC">
        <w:t>предусмотренного  статьей</w:t>
      </w:r>
      <w:proofErr w:type="gramEnd"/>
      <w:r w:rsidRPr="00FF70AC">
        <w:t xml:space="preserve">  __________________  Кодекса Российской Федерации</w:t>
      </w:r>
    </w:p>
    <w:p w:rsidR="00FF70AC" w:rsidRPr="00FF70AC" w:rsidRDefault="00FF70AC">
      <w:pPr>
        <w:pStyle w:val="ConsPlusNonformat"/>
        <w:jc w:val="both"/>
      </w:pPr>
      <w:r w:rsidRPr="00FF70AC">
        <w:t>об административных правонарушениях.</w:t>
      </w:r>
    </w:p>
    <w:p w:rsidR="00FF70AC" w:rsidRPr="00FF70AC" w:rsidRDefault="00FF70AC">
      <w:pPr>
        <w:pStyle w:val="ConsPlusNonformat"/>
        <w:jc w:val="both"/>
      </w:pPr>
      <w:proofErr w:type="gramStart"/>
      <w:r w:rsidRPr="00FF70AC">
        <w:t>Сумма  административного</w:t>
      </w:r>
      <w:proofErr w:type="gramEnd"/>
      <w:r w:rsidRPr="00FF70AC">
        <w:t xml:space="preserve">  штрафа  подлежит  зачислению  на  следующий счет: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(информация о получателе административного штрафа в соответствии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с правилами заполнения расчетных документов)</w:t>
      </w:r>
    </w:p>
    <w:p w:rsidR="00FF70AC" w:rsidRPr="00FF70AC" w:rsidRDefault="00FF70AC">
      <w:pPr>
        <w:pStyle w:val="ConsPlusNonformat"/>
        <w:jc w:val="both"/>
      </w:pPr>
    </w:p>
    <w:p w:rsidR="00FF70AC" w:rsidRPr="00FF70AC" w:rsidRDefault="00FF70AC">
      <w:pPr>
        <w:pStyle w:val="ConsPlusNonformat"/>
        <w:jc w:val="both"/>
      </w:pPr>
      <w:r w:rsidRPr="00FF70AC">
        <w:t xml:space="preserve">    Приложение:</w:t>
      </w:r>
    </w:p>
    <w:p w:rsidR="00FF70AC" w:rsidRPr="00FF70AC" w:rsidRDefault="00FF70AC">
      <w:pPr>
        <w:pStyle w:val="ConsPlusNonformat"/>
        <w:jc w:val="both"/>
      </w:pPr>
      <w:r w:rsidRPr="00FF70AC">
        <w:t>1. Протокол и материалы дела об административном правонарушении, N ________</w:t>
      </w:r>
    </w:p>
    <w:p w:rsidR="00FF70AC" w:rsidRPr="00FF70AC" w:rsidRDefault="00FF70AC">
      <w:pPr>
        <w:pStyle w:val="ConsPlusNonformat"/>
        <w:jc w:val="both"/>
      </w:pPr>
      <w:r w:rsidRPr="00FF70AC">
        <w:t>на ___ л. в ___ томе(ах).</w:t>
      </w:r>
    </w:p>
    <w:p w:rsidR="00FF70AC" w:rsidRPr="00FF70AC" w:rsidRDefault="00FF70AC">
      <w:pPr>
        <w:pStyle w:val="ConsPlusNonformat"/>
        <w:jc w:val="both"/>
      </w:pPr>
      <w:r w:rsidRPr="00FF70AC">
        <w:t>2. 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(уведомление о вручении или иной документ, подтверждающий направление</w:t>
      </w:r>
    </w:p>
    <w:p w:rsidR="00FF70AC" w:rsidRPr="00FF70AC" w:rsidRDefault="00FF70AC">
      <w:pPr>
        <w:pStyle w:val="ConsPlusNonformat"/>
        <w:jc w:val="both"/>
      </w:pPr>
      <w:r w:rsidRPr="00FF70AC">
        <w:lastRenderedPageBreak/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копии заявления лицу, в отношении которого составлен протокол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об административном правонарушении)</w:t>
      </w:r>
    </w:p>
    <w:p w:rsidR="00FF70AC" w:rsidRPr="00FF70AC" w:rsidRDefault="00FF70AC">
      <w:pPr>
        <w:pStyle w:val="ConsPlusNonformat"/>
        <w:jc w:val="both"/>
      </w:pPr>
      <w:r w:rsidRPr="00FF70AC">
        <w:t>3. 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(доверенность или иной документ, подтверждающий полномочия должностного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___________________________________________________________________________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лица таможенного органа на подписание заявления)</w:t>
      </w:r>
    </w:p>
    <w:p w:rsidR="00FF70AC" w:rsidRPr="00FF70AC" w:rsidRDefault="00FF70AC">
      <w:pPr>
        <w:pStyle w:val="ConsPlusNonformat"/>
        <w:jc w:val="both"/>
      </w:pPr>
      <w:r w:rsidRPr="00FF70AC">
        <w:t>_____________________________    _________    _____________________________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(должность </w:t>
      </w:r>
      <w:proofErr w:type="gramStart"/>
      <w:r w:rsidRPr="00FF70AC">
        <w:t xml:space="preserve">лица,   </w:t>
      </w:r>
      <w:proofErr w:type="gramEnd"/>
      <w:r w:rsidRPr="00FF70AC">
        <w:t xml:space="preserve">       (подпись)         (инициалы, фамилия)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подписавшего заявление)</w:t>
      </w:r>
    </w:p>
    <w:p w:rsidR="00FF70AC" w:rsidRPr="00FF70AC" w:rsidRDefault="00FF70AC">
      <w:pPr>
        <w:pStyle w:val="ConsPlusNonformat"/>
        <w:jc w:val="both"/>
      </w:pPr>
      <w:r w:rsidRPr="00FF70AC">
        <w:t xml:space="preserve">                                               "__" _______________ 20__ г.</w:t>
      </w:r>
    </w:p>
    <w:p w:rsidR="00FF70AC" w:rsidRPr="00FF70AC" w:rsidRDefault="00FF7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70AC" w:rsidRPr="00FF70AC" w:rsidRDefault="00FF7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70AC" w:rsidRPr="00FF70AC" w:rsidRDefault="00FF70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FF70AC" w:rsidRDefault="00CE69C6"/>
    <w:sectPr w:rsidR="00CE69C6" w:rsidRPr="00FF70AC" w:rsidSect="0045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AC"/>
    <w:rsid w:val="00CE69C6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5AFA5-32DE-45E7-B110-CE350F17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Company>diakov.net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2017-04-23T13:50:00Z</dcterms:created>
  <dcterms:modified xsi:type="dcterms:W3CDTF">2017-04-23T13:51:00Z</dcterms:modified>
</cp:coreProperties>
</file>