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CD" w:rsidRPr="003566CD" w:rsidRDefault="003566CD">
      <w:pPr>
        <w:pStyle w:val="ConsPlusNonformat"/>
        <w:jc w:val="both"/>
      </w:pP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В __________________________________________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(наименование суда первой инстанции)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</w:t>
      </w:r>
      <w:bookmarkStart w:id="0" w:name="_GoBack"/>
      <w:bookmarkEnd w:id="0"/>
      <w:r w:rsidRPr="003566CD">
        <w:t xml:space="preserve">          Истец: _____________________________________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 (сведения об истце, указанные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   в п. 2 ч. 2 ст. 131 ГПК РФ)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Ответчик: __________________________________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(сведения об ответчике, указанные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    в п. 3 ч. 2 ст. 131 ГПК РФ)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Цена иска __________________________________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(сумма в рублях, если иск подлежит</w:t>
      </w:r>
    </w:p>
    <w:p w:rsidR="003566CD" w:rsidRPr="003566CD" w:rsidRDefault="003566CD">
      <w:pPr>
        <w:pStyle w:val="ConsPlusNonformat"/>
        <w:jc w:val="both"/>
      </w:pPr>
      <w:r w:rsidRPr="003566CD">
        <w:t xml:space="preserve">                                                     оценке)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566CD">
        <w:rPr>
          <w:rFonts w:ascii="Calibri" w:hAnsi="Calibri" w:cs="Calibri"/>
        </w:rPr>
        <w:t>Исковое заявление о восстановлении на работе и возмещении материального ущерба, причиненного в результате незаконного лишения возможности трудиться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В ______________________________ (наименование работодателя) я работал с "__"____________ 20__ г. в должности _________________ и выполнял работу _____________________ (указать характер выполняемой работы, трудовую функцию).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Приказом N ___ от "__"______________ 20__ г. я освобожден от занимаемой должности в связи с ___________________________ (основание прекращения трудового договора в соответствии с формулировкой приказа со ссылкой на соответствующую статью Трудового кодекса РФ) с _____________ (указать дату увольнения).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"__"_______________ 20__ г. мне выдана на руки трудовая книжка, и с этого дня я не работаю.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Увольнение считаю ________________________ (необоснованным, незаконным) в связи с тем, что __________________________________ (изложить мотивы со ссылками на законодательство, привести доказательства изложенного).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Таким образом, по вине _______________________ (наименование работодателя) я был незаконно лишен возможности трудиться.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 xml:space="preserve">В соответствии со ст. 234 Трудового кодекса РФ работодатель обязан возместить </w:t>
      </w:r>
      <w:proofErr w:type="gramStart"/>
      <w:r w:rsidRPr="003566CD">
        <w:rPr>
          <w:rFonts w:ascii="Calibri" w:hAnsi="Calibri" w:cs="Calibri"/>
        </w:rPr>
        <w:t>работнику</w:t>
      </w:r>
      <w:proofErr w:type="gramEnd"/>
      <w:r w:rsidRPr="003566CD">
        <w:rPr>
          <w:rFonts w:ascii="Calibri" w:hAnsi="Calibri" w:cs="Calibri"/>
        </w:rPr>
        <w:t xml:space="preserve">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Мой средний заработок в период с ________________ по _________________ составлял ___________________ рублей (справка прилагается).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На основании изложенного, руководствуясь ст. ст. 234, 391 Трудового кодекса РФ,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прошу: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1. Признать мое увольнение незаконным и восстановить меня на работе в ________________ (наименование работодателя) в должности _________________.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2. Взыскать с ______________________ (наименование работодателя) в мою пользу средний заработок за все время незаконного лишения меня возможности трудиться, т.е. за период с "__"__________ 20__ г. по день восстановления на работе.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Приложения: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1. Копия (выписка из) приказа о приеме истца на работу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2. Копия (выписка из) приказа об освобождении истца от занимаемой должности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3. Трудовой договор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4. Выписка из протокола заседания профсоюзного органа (если такой орган образован)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5. Справка о тарифной ставке (окладе) и среднем заработке истца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6. Справка из бухгалтерии о начислении (</w:t>
      </w:r>
      <w:proofErr w:type="spellStart"/>
      <w:r w:rsidRPr="003566CD">
        <w:rPr>
          <w:rFonts w:ascii="Calibri" w:hAnsi="Calibri" w:cs="Calibri"/>
        </w:rPr>
        <w:t>неначислении</w:t>
      </w:r>
      <w:proofErr w:type="spellEnd"/>
      <w:r w:rsidRPr="003566CD">
        <w:rPr>
          <w:rFonts w:ascii="Calibri" w:hAnsi="Calibri" w:cs="Calibri"/>
        </w:rPr>
        <w:t>) выплат в пользу истца - на ___ стр.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7. Копия искового заявления.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566CD">
        <w:rPr>
          <w:rFonts w:ascii="Calibri" w:hAnsi="Calibri" w:cs="Calibri"/>
        </w:rPr>
        <w:t>Дата подачи заявления: "__"_____________ 20__ г.</w:t>
      </w:r>
    </w:p>
    <w:p w:rsidR="003566CD" w:rsidRPr="003566CD" w:rsidRDefault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3566CD" w:rsidRDefault="003566CD" w:rsidP="0035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566CD">
        <w:rPr>
          <w:rFonts w:ascii="Calibri" w:hAnsi="Calibri" w:cs="Calibri"/>
        </w:rPr>
        <w:t>Подпись истца</w:t>
      </w:r>
    </w:p>
    <w:sectPr w:rsidR="00CE69C6" w:rsidRPr="003566CD" w:rsidSect="009D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D"/>
    <w:rsid w:val="003566CD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0FEE-C584-4CBD-A753-0C965CF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Company>diakov.net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2017-04-22T11:57:00Z</dcterms:created>
  <dcterms:modified xsi:type="dcterms:W3CDTF">2017-04-22T11:59:00Z</dcterms:modified>
</cp:coreProperties>
</file>