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41" w:rsidRPr="005C77B7" w:rsidRDefault="00345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В ________________ районный суд </w:t>
      </w: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Истец: ____________________________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             (Ф.И.О. работника)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адрес: ___________________________,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телефон: __________, факс ________,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адрес электронной почты: __________</w:t>
      </w: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Представитель истца: ______________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            (данные с учетом ст. 48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       Гражданского процессуального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      кодекса Российской Федерации)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адрес: ___________________________,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телефон: _________, факс: ________,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адрес электронной почты: __________</w:t>
      </w: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Ответчик: _________________________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        (наименование работодателя)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адрес: ___________________________,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телефон: _________, факс: ________,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адрес электронной почты: __________</w:t>
      </w: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ИСКОВОЕ ЗАЯВЛЕНИЕ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о восстановлении на работе и взыскании заработной платы за время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вынужденного прогула при незаконном увольнении за появление на работе в</w:t>
      </w:r>
    </w:p>
    <w:p w:rsidR="00345C41" w:rsidRPr="005C77B7" w:rsidRDefault="00345C41">
      <w:pPr>
        <w:pStyle w:val="ConsPlusNonformat"/>
        <w:jc w:val="both"/>
      </w:pPr>
      <w:r w:rsidRPr="005C77B7">
        <w:t xml:space="preserve"> состоянии алкогольного (наркотического или иного токсического) опьянения</w:t>
      </w: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  <w:r w:rsidRPr="005C77B7">
        <w:t xml:space="preserve">    С "___"_________ ____ г.  </w:t>
      </w:r>
      <w:proofErr w:type="gramStart"/>
      <w:r w:rsidRPr="005C77B7">
        <w:t>я,  в</w:t>
      </w:r>
      <w:proofErr w:type="gramEnd"/>
      <w:r w:rsidRPr="005C77B7">
        <w:t xml:space="preserve">  соответствии  с  трудовым договором от</w:t>
      </w:r>
    </w:p>
    <w:p w:rsidR="00345C41" w:rsidRPr="005C77B7" w:rsidRDefault="00345C41">
      <w:pPr>
        <w:pStyle w:val="ConsPlusNonformat"/>
        <w:jc w:val="both"/>
      </w:pPr>
      <w:r w:rsidRPr="005C77B7">
        <w:t>"___" _______ ____ г. N ______, работал(а) у (в) __________________________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                     (работодатель)</w:t>
      </w:r>
    </w:p>
    <w:p w:rsidR="00345C41" w:rsidRPr="005C77B7" w:rsidRDefault="00345C41">
      <w:pPr>
        <w:pStyle w:val="ConsPlusNonformat"/>
        <w:jc w:val="both"/>
      </w:pPr>
      <w:r w:rsidRPr="005C77B7">
        <w:t>в должности __________________________________ с окладом ________ рублей.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Копия приказа N _________ от "___"__________ ____ г. о приеме на работу</w:t>
      </w:r>
    </w:p>
    <w:p w:rsidR="00345C41" w:rsidRPr="005C77B7" w:rsidRDefault="00345C41">
      <w:pPr>
        <w:pStyle w:val="ConsPlusNonformat"/>
        <w:jc w:val="both"/>
      </w:pPr>
      <w:r w:rsidRPr="005C77B7">
        <w:t>прилагается.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"__" ________ ____ г. приказом N ____ от "___" _______ ____ г. я был(а)</w:t>
      </w:r>
    </w:p>
    <w:p w:rsidR="00345C41" w:rsidRPr="005C77B7" w:rsidRDefault="00345C41">
      <w:pPr>
        <w:pStyle w:val="ConsPlusNonformat"/>
        <w:jc w:val="both"/>
      </w:pPr>
      <w:r w:rsidRPr="005C77B7">
        <w:t xml:space="preserve">уволен(а) на основании </w:t>
      </w:r>
      <w:proofErr w:type="spellStart"/>
      <w:r w:rsidRPr="005C77B7">
        <w:t>пп</w:t>
      </w:r>
      <w:proofErr w:type="spellEnd"/>
      <w:r w:rsidRPr="005C77B7">
        <w:t xml:space="preserve">. "б" п. </w:t>
      </w:r>
      <w:proofErr w:type="gramStart"/>
      <w:r w:rsidRPr="005C77B7">
        <w:t>6  ст.</w:t>
      </w:r>
      <w:proofErr w:type="gramEnd"/>
      <w:r w:rsidRPr="005C77B7">
        <w:t xml:space="preserve"> 81  Трудового  кодекса  Российской</w:t>
      </w:r>
    </w:p>
    <w:p w:rsidR="00345C41" w:rsidRPr="005C77B7" w:rsidRDefault="00345C41">
      <w:pPr>
        <w:pStyle w:val="ConsPlusNonformat"/>
        <w:jc w:val="both"/>
      </w:pPr>
      <w:r w:rsidRPr="005C77B7">
        <w:t>Федерации.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Считаю мое увольнение незаконным по следующим основаниям: _____________</w:t>
      </w:r>
    </w:p>
    <w:p w:rsidR="00345C41" w:rsidRPr="005C77B7" w:rsidRDefault="00345C41">
      <w:pPr>
        <w:pStyle w:val="ConsPlusNonformat"/>
        <w:jc w:val="both"/>
      </w:pPr>
      <w:r w:rsidRPr="005C77B7">
        <w:t>__________________________________________________________________________.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(обстоятельства и доказательства, подтверждающие доводы истца)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</w:t>
      </w:r>
      <w:proofErr w:type="gramStart"/>
      <w:r w:rsidRPr="005C77B7">
        <w:t>В  соответствии</w:t>
      </w:r>
      <w:proofErr w:type="gramEnd"/>
      <w:r w:rsidRPr="005C77B7">
        <w:t xml:space="preserve">  с  </w:t>
      </w:r>
      <w:hyperlink r:id="rId4" w:history="1">
        <w:r w:rsidRPr="005C77B7">
          <w:t>ч.  1</w:t>
        </w:r>
      </w:hyperlink>
      <w:r w:rsidRPr="005C77B7">
        <w:t xml:space="preserve">,  </w:t>
      </w:r>
      <w:hyperlink r:id="rId5" w:history="1">
        <w:r w:rsidRPr="005C77B7">
          <w:t xml:space="preserve">2  ст.  </w:t>
        </w:r>
        <w:proofErr w:type="gramStart"/>
        <w:r w:rsidRPr="005C77B7">
          <w:t>394</w:t>
        </w:r>
      </w:hyperlink>
      <w:r w:rsidRPr="005C77B7">
        <w:t xml:space="preserve">  Трудового</w:t>
      </w:r>
      <w:proofErr w:type="gramEnd"/>
      <w:r w:rsidRPr="005C77B7">
        <w:t xml:space="preserve">  кодекса  Российской</w:t>
      </w:r>
    </w:p>
    <w:p w:rsidR="00345C41" w:rsidRPr="005C77B7" w:rsidRDefault="00345C41">
      <w:pPr>
        <w:pStyle w:val="ConsPlusNonformat"/>
        <w:jc w:val="both"/>
      </w:pPr>
      <w:r w:rsidRPr="005C77B7">
        <w:t xml:space="preserve">Федерации в случае признания </w:t>
      </w:r>
      <w:proofErr w:type="gramStart"/>
      <w:r w:rsidRPr="005C77B7">
        <w:t>увольнения  незаконным</w:t>
      </w:r>
      <w:proofErr w:type="gramEnd"/>
      <w:r w:rsidRPr="005C77B7">
        <w:t xml:space="preserve">  работник  должен  быть</w:t>
      </w:r>
    </w:p>
    <w:p w:rsidR="00345C41" w:rsidRPr="005C77B7" w:rsidRDefault="00345C41">
      <w:pPr>
        <w:pStyle w:val="ConsPlusNonformat"/>
        <w:jc w:val="both"/>
      </w:pPr>
      <w:r w:rsidRPr="005C77B7">
        <w:t xml:space="preserve">восстановлен </w:t>
      </w:r>
      <w:proofErr w:type="gramStart"/>
      <w:r w:rsidRPr="005C77B7">
        <w:t>на  прежней</w:t>
      </w:r>
      <w:proofErr w:type="gramEnd"/>
      <w:r w:rsidRPr="005C77B7">
        <w:t xml:space="preserve">  работе  органом,  рассматривающим  индивидуальный</w:t>
      </w:r>
    </w:p>
    <w:p w:rsidR="00345C41" w:rsidRPr="005C77B7" w:rsidRDefault="00345C41">
      <w:pPr>
        <w:pStyle w:val="ConsPlusNonformat"/>
        <w:jc w:val="both"/>
      </w:pPr>
      <w:r w:rsidRPr="005C77B7">
        <w:t>трудовой спор.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Орган, рассматривающий индивидуальный трудовой спор, </w:t>
      </w:r>
      <w:proofErr w:type="gramStart"/>
      <w:r w:rsidRPr="005C77B7">
        <w:t>принимает  решение</w:t>
      </w:r>
      <w:proofErr w:type="gramEnd"/>
    </w:p>
    <w:p w:rsidR="00345C41" w:rsidRPr="005C77B7" w:rsidRDefault="00345C41">
      <w:pPr>
        <w:pStyle w:val="ConsPlusNonformat"/>
        <w:jc w:val="both"/>
      </w:pPr>
      <w:r w:rsidRPr="005C77B7">
        <w:t>о выплате работнику среднего заработка за все время вынужденного прогула.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Согласно п. ___ трудового договора от "__"________ ____ г. N ___ размер</w:t>
      </w:r>
    </w:p>
    <w:p w:rsidR="00345C41" w:rsidRPr="005C77B7" w:rsidRDefault="00345C41">
      <w:pPr>
        <w:pStyle w:val="ConsPlusNonformat"/>
        <w:jc w:val="both"/>
      </w:pPr>
      <w:r w:rsidRPr="005C77B7">
        <w:t>средней заработной платы истца составляет ________________ рублей. За время</w:t>
      </w:r>
    </w:p>
    <w:p w:rsidR="00345C41" w:rsidRPr="005C77B7" w:rsidRDefault="00345C41">
      <w:pPr>
        <w:pStyle w:val="ConsPlusNonformat"/>
        <w:jc w:val="both"/>
      </w:pPr>
      <w:r w:rsidRPr="005C77B7">
        <w:t>вынужденного прогула с "___"______ ___ г. по "___" _____ ____ г., а всего -</w:t>
      </w:r>
    </w:p>
    <w:p w:rsidR="00345C41" w:rsidRPr="005C77B7" w:rsidRDefault="00345C41">
      <w:pPr>
        <w:pStyle w:val="ConsPlusNonformat"/>
        <w:jc w:val="both"/>
      </w:pPr>
      <w:r w:rsidRPr="005C77B7">
        <w:t>____ дней, взысканию в мою пользу подлежит _________ рублей.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</w:t>
      </w:r>
      <w:proofErr w:type="gramStart"/>
      <w:r w:rsidRPr="005C77B7">
        <w:t>В  соответствии</w:t>
      </w:r>
      <w:proofErr w:type="gramEnd"/>
      <w:r w:rsidRPr="005C77B7">
        <w:t xml:space="preserve">  со  ст. ст. 81, 139, 391, 392, 394  Трудового  кодекса</w:t>
      </w:r>
    </w:p>
    <w:p w:rsidR="00345C41" w:rsidRPr="005C77B7" w:rsidRDefault="00345C41">
      <w:pPr>
        <w:pStyle w:val="ConsPlusNonformat"/>
        <w:jc w:val="both"/>
      </w:pPr>
      <w:r w:rsidRPr="005C77B7">
        <w:t xml:space="preserve">Российской   </w:t>
      </w:r>
      <w:proofErr w:type="gramStart"/>
      <w:r w:rsidRPr="005C77B7">
        <w:t>Федерации,  руководствуясь</w:t>
      </w:r>
      <w:proofErr w:type="gramEnd"/>
      <w:r w:rsidRPr="005C77B7">
        <w:t xml:space="preserve">   ст.  ст.  </w:t>
      </w:r>
      <w:proofErr w:type="gramStart"/>
      <w:r w:rsidRPr="005C77B7">
        <w:t>131,  132</w:t>
      </w:r>
      <w:proofErr w:type="gramEnd"/>
      <w:r w:rsidRPr="005C77B7">
        <w:t xml:space="preserve">  Гражданского</w:t>
      </w:r>
    </w:p>
    <w:p w:rsidR="00345C41" w:rsidRPr="005C77B7" w:rsidRDefault="00345C41">
      <w:pPr>
        <w:pStyle w:val="ConsPlusNonformat"/>
        <w:jc w:val="both"/>
      </w:pPr>
      <w:r w:rsidRPr="005C77B7">
        <w:t>процессуального кодекса Российской Федерации,</w:t>
      </w: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ПРОШУ:</w:t>
      </w: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  <w:r w:rsidRPr="005C77B7">
        <w:t xml:space="preserve">    1.  </w:t>
      </w:r>
      <w:proofErr w:type="gramStart"/>
      <w:r w:rsidRPr="005C77B7">
        <w:t>Восстановить  меня</w:t>
      </w:r>
      <w:proofErr w:type="gramEnd"/>
      <w:r w:rsidRPr="005C77B7">
        <w:t xml:space="preserve"> ________________________________ на работе у (в)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                 (Ф.И.О. истца)</w:t>
      </w:r>
    </w:p>
    <w:p w:rsidR="00345C41" w:rsidRPr="005C77B7" w:rsidRDefault="00345C41">
      <w:pPr>
        <w:pStyle w:val="ConsPlusNonformat"/>
        <w:jc w:val="both"/>
      </w:pPr>
      <w:r w:rsidRPr="005C77B7">
        <w:t>__________________________________ в должности ___________________________.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(наименование работодателя)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2.  Взыскать с _________________________ в мою пользу средний заработок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           (наименование работодателя)</w:t>
      </w:r>
    </w:p>
    <w:p w:rsidR="00345C41" w:rsidRPr="005C77B7" w:rsidRDefault="00345C41">
      <w:pPr>
        <w:pStyle w:val="ConsPlusNonformat"/>
        <w:jc w:val="both"/>
      </w:pPr>
      <w:r w:rsidRPr="005C77B7">
        <w:t>за время вынужденного прогула с "__"_______ ____ г. по "__"________ ____ г.</w:t>
      </w:r>
    </w:p>
    <w:p w:rsidR="00345C41" w:rsidRPr="005C77B7" w:rsidRDefault="00345C41">
      <w:pPr>
        <w:pStyle w:val="ConsPlusNonformat"/>
        <w:jc w:val="both"/>
      </w:pPr>
      <w:r w:rsidRPr="005C77B7">
        <w:t>в сумме _____ (____________________________) рублей.</w:t>
      </w: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  <w:r w:rsidRPr="005C77B7">
        <w:t xml:space="preserve">    Приложения: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1. Копии приказа о приеме истца на работу.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2. Копия трудового договора от "___"________ ___ г. N ____.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3. Копия приказа об увольнении истца с работы.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4. </w:t>
      </w:r>
      <w:proofErr w:type="gramStart"/>
      <w:r w:rsidRPr="005C77B7">
        <w:t xml:space="preserve">Доказательства,   </w:t>
      </w:r>
      <w:proofErr w:type="gramEnd"/>
      <w:r w:rsidRPr="005C77B7">
        <w:t>подтверждающие   обоснованность   доводов    истца</w:t>
      </w:r>
    </w:p>
    <w:p w:rsidR="00345C41" w:rsidRPr="005C77B7" w:rsidRDefault="00345C41">
      <w:pPr>
        <w:pStyle w:val="ConsPlusNonformat"/>
        <w:jc w:val="both"/>
      </w:pPr>
      <w:r w:rsidRPr="005C77B7">
        <w:t>(</w:t>
      </w:r>
      <w:proofErr w:type="gramStart"/>
      <w:r w:rsidRPr="005C77B7">
        <w:t>заключения  специалистов</w:t>
      </w:r>
      <w:proofErr w:type="gramEnd"/>
      <w:r w:rsidRPr="005C77B7">
        <w:t>,  материалы  проверок,  докладные  записки, акты,</w:t>
      </w:r>
    </w:p>
    <w:p w:rsidR="00345C41" w:rsidRPr="005C77B7" w:rsidRDefault="00345C41">
      <w:pPr>
        <w:pStyle w:val="ConsPlusNonformat"/>
        <w:jc w:val="both"/>
      </w:pPr>
      <w:r w:rsidRPr="005C77B7">
        <w:t>объяснения свидетелей и т.д.) о незаконности увольнения.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5. Справка о заработной плате истца за фактически проработанное время.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6. Расчет заработной платы за время вынужденного прогула.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7. Копия искового заявления и приложенных к нему документов для</w:t>
      </w:r>
    </w:p>
    <w:p w:rsidR="00345C41" w:rsidRPr="005C77B7" w:rsidRDefault="00345C41">
      <w:pPr>
        <w:pStyle w:val="ConsPlusNonformat"/>
        <w:jc w:val="both"/>
      </w:pPr>
      <w:r w:rsidRPr="005C77B7">
        <w:t>ответчика.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8. Доверенность представителя от "___"___________ _____ г. N ____ (если</w:t>
      </w:r>
    </w:p>
    <w:p w:rsidR="00345C41" w:rsidRPr="005C77B7" w:rsidRDefault="00345C41">
      <w:pPr>
        <w:pStyle w:val="ConsPlusNonformat"/>
        <w:jc w:val="both"/>
      </w:pPr>
      <w:r w:rsidRPr="005C77B7">
        <w:t>исковое заявление подписывается представителем истца).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9. Иные </w:t>
      </w:r>
      <w:proofErr w:type="gramStart"/>
      <w:r w:rsidRPr="005C77B7">
        <w:t>документы,  подтверждающие</w:t>
      </w:r>
      <w:proofErr w:type="gramEnd"/>
      <w:r w:rsidRPr="005C77B7">
        <w:t xml:space="preserve">  обстоятельства,  на  которых  истец</w:t>
      </w:r>
    </w:p>
    <w:p w:rsidR="00345C41" w:rsidRPr="005C77B7" w:rsidRDefault="00345C41">
      <w:pPr>
        <w:pStyle w:val="ConsPlusNonformat"/>
        <w:jc w:val="both"/>
      </w:pPr>
      <w:r w:rsidRPr="005C77B7">
        <w:t>основывает свои требования.</w:t>
      </w: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  <w:r w:rsidRPr="005C77B7">
        <w:t xml:space="preserve">    "___"___________ ____ г.</w:t>
      </w:r>
    </w:p>
    <w:p w:rsidR="00345C41" w:rsidRPr="005C77B7" w:rsidRDefault="00345C41">
      <w:pPr>
        <w:pStyle w:val="ConsPlusNonformat"/>
        <w:jc w:val="both"/>
      </w:pPr>
    </w:p>
    <w:p w:rsidR="00345C41" w:rsidRPr="005C77B7" w:rsidRDefault="00345C41">
      <w:pPr>
        <w:pStyle w:val="ConsPlusNonformat"/>
        <w:jc w:val="both"/>
      </w:pPr>
      <w:r w:rsidRPr="005C77B7">
        <w:t xml:space="preserve">    Истец (представитель):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________________/__________________________________________/</w:t>
      </w:r>
    </w:p>
    <w:p w:rsidR="00345C41" w:rsidRPr="005C77B7" w:rsidRDefault="00345C41">
      <w:pPr>
        <w:pStyle w:val="ConsPlusNonformat"/>
        <w:jc w:val="both"/>
      </w:pPr>
      <w:r w:rsidRPr="005C77B7">
        <w:t xml:space="preserve">       (</w:t>
      </w:r>
      <w:proofErr w:type="gramStart"/>
      <w:r w:rsidRPr="005C77B7">
        <w:t xml:space="preserve">подпись)   </w:t>
      </w:r>
      <w:proofErr w:type="gramEnd"/>
      <w:r w:rsidRPr="005C77B7">
        <w:t xml:space="preserve">                (Ф.И.О.)</w:t>
      </w:r>
    </w:p>
    <w:bookmarkEnd w:id="0"/>
    <w:p w:rsidR="00345C41" w:rsidRPr="005C77B7" w:rsidRDefault="00345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45C41" w:rsidRPr="005C77B7" w:rsidSect="00C3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41"/>
    <w:rsid w:val="00345C41"/>
    <w:rsid w:val="005C77B7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128C-7584-49E7-BB4F-1B621DB1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E0E15894F0273411D2E2591467B0793E33C2481BBC487B1D81248DDCD803AB6D3B5D17EE03d9IBQ" TargetMode="External"/><Relationship Id="rId4" Type="http://schemas.openxmlformats.org/officeDocument/2006/relationships/hyperlink" Target="consultantplus://offline/ref=85E0E15894F0273411D2E2591467B0793E33C2481BBC487B1D81248DDCD803AB6D3B5D17EE03d9I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4316</Characters>
  <Application>Microsoft Office Word</Application>
  <DocSecurity>0</DocSecurity>
  <Lines>35</Lines>
  <Paragraphs>10</Paragraphs>
  <ScaleCrop>false</ScaleCrop>
  <Company>diakov.net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2017-04-22T16:08:00Z</dcterms:created>
  <dcterms:modified xsi:type="dcterms:W3CDTF">2017-04-23T12:32:00Z</dcterms:modified>
</cp:coreProperties>
</file>