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В ____________________ районный суд </w:t>
      </w:r>
    </w:p>
    <w:p w:rsidR="004635DE" w:rsidRPr="004635DE" w:rsidRDefault="004635DE">
      <w:pPr>
        <w:pStyle w:val="ConsPlusNonformat"/>
        <w:jc w:val="both"/>
      </w:pP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Истец: ________________________________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          (наименование или Ф.И.О.)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адрес: _______________________________,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телефон: ___________, факс: __________,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адрес электронной почты: ______________</w:t>
      </w:r>
    </w:p>
    <w:p w:rsidR="004635DE" w:rsidRPr="004635DE" w:rsidRDefault="004635DE">
      <w:pPr>
        <w:pStyle w:val="ConsPlusNonformat"/>
        <w:jc w:val="both"/>
      </w:pP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Представитель истца: __________________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                (данные с учетом ст. 48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           Гражданского процессуального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          кодекса Российской Федерации)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адрес: _______________________________,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телефон: ___________, факс: __________,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адрес электронной почты: ______________</w:t>
      </w:r>
    </w:p>
    <w:p w:rsidR="004635DE" w:rsidRPr="004635DE" w:rsidRDefault="004635DE">
      <w:pPr>
        <w:pStyle w:val="ConsPlusNonformat"/>
        <w:jc w:val="both"/>
      </w:pP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Ответчик: _____________________________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            (наименование или Ф.И.О.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            собственника жилого дома)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адрес: _______________________________,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телефон: ___________, факс: __________,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адрес электронной почты: ______________</w:t>
      </w:r>
    </w:p>
    <w:p w:rsidR="004635DE" w:rsidRPr="004635DE" w:rsidRDefault="004635DE">
      <w:pPr>
        <w:pStyle w:val="ConsPlusNonformat"/>
        <w:jc w:val="both"/>
      </w:pP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Цена иска: _________________ рублей 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Госпошлина: ________________ рублей 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Исковое заявление </w:t>
      </w:r>
      <w:r w:rsidRPr="004635DE">
        <w:rPr>
          <w:rFonts w:ascii="Calibri" w:hAnsi="Calibri" w:cs="Calibri"/>
        </w:rPr>
        <w:t>о признании права собственности на долю в праве</w:t>
      </w:r>
      <w:r>
        <w:rPr>
          <w:rFonts w:ascii="Calibri" w:hAnsi="Calibri" w:cs="Calibri"/>
        </w:rPr>
        <w:t xml:space="preserve"> </w:t>
      </w:r>
      <w:r w:rsidRPr="004635DE">
        <w:rPr>
          <w:rFonts w:ascii="Calibri" w:hAnsi="Calibri" w:cs="Calibri"/>
        </w:rPr>
        <w:t>общей собственности на построенный с участием истца</w:t>
      </w:r>
      <w:r>
        <w:rPr>
          <w:rFonts w:ascii="Calibri" w:hAnsi="Calibri" w:cs="Calibri"/>
        </w:rPr>
        <w:t xml:space="preserve"> </w:t>
      </w:r>
      <w:r w:rsidRPr="004635DE">
        <w:rPr>
          <w:rFonts w:ascii="Calibri" w:hAnsi="Calibri" w:cs="Calibri"/>
        </w:rPr>
        <w:t>жилой дом</w:t>
      </w:r>
    </w:p>
    <w:bookmarkEnd w:id="0"/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По взаимной договоренности истца с ответчиком в __________ г. был построен жилой дом по адресу: __________________, общей площадью _______ кв. м, кадастровый номер _____________. Письменный договор о совместном строительстве данного жилого дома отсутствует, но имеются составленные вместе проекты дома, расчеты затрат, ___________ (иные письменные доказательства) с распределением долей участия.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В период строительства указанного жилого дома истец за свой счет приобретал и доставлял на строительную площадку строительные материалы, в частности: ______________________________________________, что подтверждается __________________________________________.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Также   истец   вкладывал   в   </w:t>
      </w:r>
      <w:proofErr w:type="gramStart"/>
      <w:r w:rsidRPr="004635DE">
        <w:t>строительство  дома</w:t>
      </w:r>
      <w:proofErr w:type="gramEnd"/>
      <w:r w:rsidRPr="004635DE">
        <w:t xml:space="preserve">  деньги  на  оплату</w:t>
      </w:r>
    </w:p>
    <w:p w:rsidR="004635DE" w:rsidRPr="004635DE" w:rsidRDefault="004635DE">
      <w:pPr>
        <w:pStyle w:val="ConsPlusNonformat"/>
        <w:jc w:val="both"/>
      </w:pPr>
      <w:r w:rsidRPr="004635DE">
        <w:t>____________________</w:t>
      </w:r>
      <w:proofErr w:type="gramStart"/>
      <w:r w:rsidRPr="004635DE">
        <w:t xml:space="preserve">_,   </w:t>
      </w:r>
      <w:proofErr w:type="gramEnd"/>
      <w:r w:rsidRPr="004635DE">
        <w:t>всего  на  сумму  __________(________)  рублей,  и</w:t>
      </w:r>
    </w:p>
    <w:p w:rsidR="004635DE" w:rsidRPr="004635DE" w:rsidRDefault="004635DE">
      <w:pPr>
        <w:pStyle w:val="ConsPlusNonformat"/>
        <w:jc w:val="both"/>
      </w:pPr>
      <w:r w:rsidRPr="004635DE">
        <w:t xml:space="preserve">принимал    участие    в    строительстве    личным   </w:t>
      </w:r>
      <w:proofErr w:type="gramStart"/>
      <w:r w:rsidRPr="004635DE">
        <w:t xml:space="preserve">трудом,   </w:t>
      </w:r>
      <w:proofErr w:type="gramEnd"/>
      <w:r w:rsidRPr="004635DE">
        <w:t>а   именно:</w:t>
      </w:r>
    </w:p>
    <w:p w:rsidR="004635DE" w:rsidRPr="004635DE" w:rsidRDefault="004635DE">
      <w:pPr>
        <w:pStyle w:val="ConsPlusNonformat"/>
        <w:jc w:val="both"/>
      </w:pPr>
      <w:r w:rsidRPr="004635DE">
        <w:t>__________________________________________________________________________.</w:t>
      </w:r>
    </w:p>
    <w:p w:rsidR="004635DE" w:rsidRPr="004635DE" w:rsidRDefault="004635DE">
      <w:pPr>
        <w:pStyle w:val="ConsPlusNonformat"/>
        <w:jc w:val="both"/>
      </w:pPr>
      <w:r w:rsidRPr="004635DE">
        <w:t xml:space="preserve"> (указать, какие работы по строительству дома проводились с участием истца)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Договор __________ с _____________ о предоставлении земельного участка для строительства жилого дома был оформлен на ответчика.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 xml:space="preserve">После завершения строительства право собственности на жилой дом зарегистрировано на ответчика и "___"___________ ___ выдано свидетельство о праве </w:t>
      </w:r>
      <w:proofErr w:type="gramStart"/>
      <w:r w:rsidRPr="004635DE">
        <w:rPr>
          <w:rFonts w:ascii="Calibri" w:hAnsi="Calibri" w:cs="Calibri"/>
        </w:rPr>
        <w:t>собственности  серии</w:t>
      </w:r>
      <w:proofErr w:type="gramEnd"/>
      <w:r w:rsidRPr="004635DE">
        <w:rPr>
          <w:rFonts w:ascii="Calibri" w:hAnsi="Calibri" w:cs="Calibri"/>
        </w:rPr>
        <w:t xml:space="preserve"> _________ N _________________.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Согласно справке БТИ инвентаризационная оценка спорного жилого дома составляет __________(_______</w:t>
      </w:r>
      <w:proofErr w:type="gramStart"/>
      <w:r w:rsidRPr="004635DE">
        <w:rPr>
          <w:rFonts w:ascii="Calibri" w:hAnsi="Calibri" w:cs="Calibri"/>
        </w:rPr>
        <w:t>_)  рублей</w:t>
      </w:r>
      <w:proofErr w:type="gramEnd"/>
      <w:r w:rsidRPr="004635DE">
        <w:rPr>
          <w:rFonts w:ascii="Calibri" w:hAnsi="Calibri" w:cs="Calibri"/>
        </w:rPr>
        <w:t>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Согласно п. 1 ст. 218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Согласно п. п. 1, 2 ст. 244 Гражданского кодекса Российской Федерации имущество, находящееся в собственности двух или нескольких лиц, принадлежит им на праве общей собственности.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 xml:space="preserve">Имущество может находиться в общей собственности с определением доли каждого из </w:t>
      </w:r>
      <w:r w:rsidRPr="004635DE">
        <w:rPr>
          <w:rFonts w:ascii="Calibri" w:hAnsi="Calibri" w:cs="Calibri"/>
        </w:rPr>
        <w:lastRenderedPageBreak/>
        <w:t>собственников в праве собственности (долевая собственность) или без определения таких долей (совместная собственность).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В соответствии с п. 1 ст. 245 Гражданского кодекса Российской Федерации,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(п. 2 ст. 245 Гражданского кодекса Российской Федерации).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Между истцом и ответчиком была достигнута устная договоренность о порядке определения их долей в зависимости от вклада каждого из них в строительство дома, что подтверждается расчетом затрат, ___________ (иными письменными доказательствами) с распределением долей участия. Согласно данной договоренности в завершенном строительством жилом доме истцу будет принадлежать _____ доли площадью _____ кв. м, ответчику - _____ доли площадью _____ кв. м.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(Вариант: Соглашение о порядке определения долей в завершенном строительством жилом доме между истцом и ответчиком достигнуто не было).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Однако после завершения строительства ответчик зарегистрировал право собственности на жилой дом на свое имя.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Требования (претензию) истца о признании права собственности на _______</w:t>
      </w:r>
    </w:p>
    <w:p w:rsidR="004635DE" w:rsidRPr="004635DE" w:rsidRDefault="004635DE">
      <w:pPr>
        <w:pStyle w:val="ConsPlusNonformat"/>
        <w:jc w:val="both"/>
      </w:pPr>
      <w:proofErr w:type="gramStart"/>
      <w:r w:rsidRPr="004635DE">
        <w:t>доли  в</w:t>
      </w:r>
      <w:proofErr w:type="gramEnd"/>
      <w:r w:rsidRPr="004635DE">
        <w:t xml:space="preserve">  праве  общей  собственности  на  построенный  жилой  дом  ответчик</w:t>
      </w:r>
    </w:p>
    <w:p w:rsidR="004635DE" w:rsidRPr="004635DE" w:rsidRDefault="004635DE">
      <w:pPr>
        <w:pStyle w:val="ConsPlusNonformat"/>
        <w:jc w:val="both"/>
      </w:pPr>
      <w:r w:rsidRPr="004635DE">
        <w:t xml:space="preserve">добровольно не удовлетворил, сославшись </w:t>
      </w:r>
      <w:proofErr w:type="gramStart"/>
      <w:r w:rsidRPr="004635DE">
        <w:t>на  _</w:t>
      </w:r>
      <w:proofErr w:type="gramEnd"/>
      <w:r w:rsidRPr="004635DE">
        <w:t>______________________________</w:t>
      </w:r>
    </w:p>
    <w:p w:rsidR="004635DE" w:rsidRPr="004635DE" w:rsidRDefault="004635DE">
      <w:pPr>
        <w:pStyle w:val="ConsPlusNonformat"/>
        <w:jc w:val="both"/>
      </w:pPr>
      <w:r w:rsidRPr="004635DE">
        <w:t xml:space="preserve">                                                   (мотивы отказа)</w:t>
      </w:r>
    </w:p>
    <w:p w:rsidR="004635DE" w:rsidRPr="004635DE" w:rsidRDefault="004635DE">
      <w:pPr>
        <w:pStyle w:val="ConsPlusNonformat"/>
        <w:jc w:val="both"/>
      </w:pPr>
      <w:r w:rsidRPr="004635DE">
        <w:t>(или: осталось без ответа), что подтверждается ___________________________.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На основании вышеизложенного и руководствуясь ст. ст. 218, 244, 245 Гражданского кодекса Российской Федерации, ст. ст. 131, 132 Гражданского процессуального кодекса Российской Федерации,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635DE">
        <w:rPr>
          <w:rFonts w:ascii="Calibri" w:hAnsi="Calibri" w:cs="Calibri"/>
        </w:rPr>
        <w:t>ПРОШУ: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1. Признать за истцом право собственности на ______ (дробь) долю в праве общей собственности на жилой дом общей площадью _____ кв. м, расположенный по адресу: _______________, кадастровый номер _______________.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Приложение: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1. Копии правоустанавливающих документов на жилой дом.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2. Доказательства, подтверждающие доводы истца (документы, подтверждающие совместно принятые решения по строительству дома, справки, квитанции, счета на приобретение и перевозку стройматериалов и т.п.).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3. Справка БТИ об инвентаризационной оценке спорного жилого дома.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4. Расчет суммы исковых требований.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5. Копия требования (претензии) истца от "___"__________ ____ г. N ___.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7. Копии искового заявления и приложенных к нему документов ответчику.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35DE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pStyle w:val="ConsPlusNonformat"/>
        <w:jc w:val="both"/>
      </w:pPr>
      <w:r w:rsidRPr="004635DE">
        <w:t xml:space="preserve">    "___"__________ ____ г.</w:t>
      </w:r>
    </w:p>
    <w:p w:rsidR="004635DE" w:rsidRPr="004635DE" w:rsidRDefault="004635DE">
      <w:pPr>
        <w:pStyle w:val="ConsPlusNonformat"/>
        <w:jc w:val="both"/>
      </w:pPr>
    </w:p>
    <w:p w:rsidR="004635DE" w:rsidRPr="004635DE" w:rsidRDefault="004635DE">
      <w:pPr>
        <w:pStyle w:val="ConsPlusNonformat"/>
        <w:jc w:val="both"/>
      </w:pPr>
      <w:r w:rsidRPr="004635DE">
        <w:t xml:space="preserve">    Истец (представитель):</w:t>
      </w:r>
    </w:p>
    <w:p w:rsidR="004635DE" w:rsidRPr="004635DE" w:rsidRDefault="004635DE">
      <w:pPr>
        <w:pStyle w:val="ConsPlusNonformat"/>
        <w:jc w:val="both"/>
      </w:pPr>
    </w:p>
    <w:p w:rsidR="004635DE" w:rsidRPr="004635DE" w:rsidRDefault="004635DE">
      <w:pPr>
        <w:pStyle w:val="ConsPlusNonformat"/>
        <w:jc w:val="both"/>
      </w:pPr>
      <w:r w:rsidRPr="004635DE">
        <w:t xml:space="preserve">    ________________/__________________________________________</w:t>
      </w:r>
    </w:p>
    <w:p w:rsidR="004635DE" w:rsidRPr="004635DE" w:rsidRDefault="004635DE">
      <w:pPr>
        <w:pStyle w:val="ConsPlusNonformat"/>
        <w:jc w:val="both"/>
      </w:pPr>
      <w:r w:rsidRPr="004635DE">
        <w:lastRenderedPageBreak/>
        <w:t xml:space="preserve">        (</w:t>
      </w:r>
      <w:proofErr w:type="gramStart"/>
      <w:r w:rsidRPr="004635DE">
        <w:t xml:space="preserve">подпись)   </w:t>
      </w:r>
      <w:proofErr w:type="gramEnd"/>
      <w:r w:rsidRPr="004635DE">
        <w:t xml:space="preserve">                 (Ф.И.О.)</w:t>
      </w: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4635DE" w:rsidRDefault="004635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4635DE" w:rsidRDefault="00CE69C6"/>
    <w:sectPr w:rsidR="00CE69C6" w:rsidRPr="004635DE" w:rsidSect="006D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E"/>
    <w:rsid w:val="004635DE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CD8C-607C-4541-95C0-467B333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3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5775</Characters>
  <Application>Microsoft Office Word</Application>
  <DocSecurity>0</DocSecurity>
  <Lines>48</Lines>
  <Paragraphs>13</Paragraphs>
  <ScaleCrop>false</ScaleCrop>
  <Company>diakov.net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2017-04-22T09:53:00Z</dcterms:created>
  <dcterms:modified xsi:type="dcterms:W3CDTF">2017-04-22T09:55:00Z</dcterms:modified>
</cp:coreProperties>
</file>