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804" w:rsidRPr="00EE68EB" w:rsidRDefault="000F4804">
      <w:pPr>
        <w:pStyle w:val="ConsPlusNonformat"/>
        <w:jc w:val="both"/>
      </w:pPr>
      <w:bookmarkStart w:id="0" w:name="_GoBack"/>
      <w:r w:rsidRPr="00EE68EB">
        <w:t xml:space="preserve">          ________________________________________________________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(полное фирменное наименование юридического лица)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_________________________________________________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(адрес места нахождения юридического лица)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ПРОТОКОЛ N 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внеочередного Общего собрания участников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Общества с ограниченной ответственностью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"______________________________"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г. ____________________                         "___"__________ ____ г. 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Форма проведения внеочередного Общего собрания: совместное присутствие</w:t>
      </w:r>
    </w:p>
    <w:p w:rsidR="000F4804" w:rsidRPr="00EE68EB" w:rsidRDefault="000F4804">
      <w:pPr>
        <w:pStyle w:val="ConsPlusNonformat"/>
        <w:jc w:val="both"/>
      </w:pPr>
      <w:r w:rsidRPr="00EE68EB">
        <w:t>участников.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Дата проведения внеочередного Общего собрания: "___"__________ ____ г.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Место проведения собрания: _______________________________.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Время начала регистрации: _______ч ______ мин.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Время окончания регистрации: _______ ч ______ мин.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Время начала собрания: __________ ч __________ мин.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Время окончания собрания: _________ ч ________ мин.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Присутствовали участники (представители: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1) _______"____________________" в лице ______________________________,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(полное фирменное наименование                </w:t>
      </w:r>
      <w:proofErr w:type="gramStart"/>
      <w:r w:rsidRPr="00EE68EB">
        <w:t xml:space="preserve">   (</w:t>
      </w:r>
      <w:proofErr w:type="gramEnd"/>
      <w:r w:rsidRPr="00EE68EB">
        <w:t>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юридического лица)</w:t>
      </w:r>
    </w:p>
    <w:p w:rsidR="000F4804" w:rsidRPr="00EE68EB" w:rsidRDefault="000F4804">
      <w:pPr>
        <w:pStyle w:val="ConsPlusNonformat"/>
        <w:jc w:val="both"/>
      </w:pPr>
      <w:proofErr w:type="gramStart"/>
      <w:r w:rsidRPr="00EE68EB">
        <w:t>действующего  на</w:t>
      </w:r>
      <w:proofErr w:type="gramEnd"/>
      <w:r w:rsidRPr="00EE68EB">
        <w:t xml:space="preserve">  основании  ___________________________,  ______% голосов;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(устава, доверенности)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2) __________________________________________________, ______% голосов;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(Ф.И.О., иные сведения)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2) __________________________________________________, ______% голосов;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(Ф.И.О., иные сведения)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Всего участников: ____________. Кворум для принятия решений по вопросам</w:t>
      </w:r>
    </w:p>
    <w:p w:rsidR="000F4804" w:rsidRPr="00EE68EB" w:rsidRDefault="000F4804">
      <w:pPr>
        <w:pStyle w:val="ConsPlusNonformat"/>
        <w:jc w:val="both"/>
      </w:pPr>
      <w:r w:rsidRPr="00EE68EB">
        <w:t>повестки дня имеется.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Собрание правомочно.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Открыл собрание: 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(Ф.И.О.)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Секретарь собрания: 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ПОВЕСТКА ДНЯ: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1.  </w:t>
      </w:r>
      <w:proofErr w:type="gramStart"/>
      <w:r w:rsidRPr="00EE68EB">
        <w:t>Избрание  председательствующего</w:t>
      </w:r>
      <w:proofErr w:type="gramEnd"/>
      <w:r w:rsidRPr="00EE68EB">
        <w:t xml:space="preserve">  на  Общем  собрании  (Председателя</w:t>
      </w:r>
    </w:p>
    <w:p w:rsidR="000F4804" w:rsidRPr="00EE68EB" w:rsidRDefault="000F4804">
      <w:pPr>
        <w:pStyle w:val="ConsPlusNonformat"/>
        <w:jc w:val="both"/>
      </w:pPr>
      <w:r w:rsidRPr="00EE68EB">
        <w:t>Общего собрания).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2. Досрочное освобождение от должности ________________________________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        (наименование должности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              руководителя)</w:t>
      </w:r>
    </w:p>
    <w:p w:rsidR="000F4804" w:rsidRPr="00EE68EB" w:rsidRDefault="000F4804">
      <w:pPr>
        <w:pStyle w:val="ConsPlusNonformat"/>
        <w:jc w:val="both"/>
      </w:pPr>
      <w:r w:rsidRPr="00EE68EB">
        <w:t xml:space="preserve">Общества   </w:t>
      </w:r>
      <w:proofErr w:type="gramStart"/>
      <w:r w:rsidRPr="00EE68EB">
        <w:t>с  ограниченной</w:t>
      </w:r>
      <w:proofErr w:type="gramEnd"/>
      <w:r w:rsidRPr="00EE68EB">
        <w:t xml:space="preserve">  ответственностью  "________________"  (далее  -</w:t>
      </w:r>
    </w:p>
    <w:p w:rsidR="000F4804" w:rsidRPr="00EE68EB" w:rsidRDefault="000F4804">
      <w:pPr>
        <w:pStyle w:val="ConsPlusNonformat"/>
        <w:jc w:val="both"/>
      </w:pPr>
      <w:r w:rsidRPr="00EE68EB">
        <w:t>"Общество") _______________________________________________.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(Ф.И.О.)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3. Избрание _____________________________________ Общества.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(наименование должности руководителя)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4. О внесении </w:t>
      </w:r>
      <w:proofErr w:type="gramStart"/>
      <w:r w:rsidRPr="00EE68EB">
        <w:t>изменений  в</w:t>
      </w:r>
      <w:proofErr w:type="gramEnd"/>
      <w:r w:rsidRPr="00EE68EB">
        <w:t xml:space="preserve"> сведения об Обществе, содержащиеся  в Едином</w:t>
      </w:r>
    </w:p>
    <w:p w:rsidR="000F4804" w:rsidRPr="00EE68EB" w:rsidRDefault="000F4804">
      <w:pPr>
        <w:pStyle w:val="ConsPlusNonformat"/>
        <w:jc w:val="both"/>
      </w:pPr>
      <w:r w:rsidRPr="00EE68EB">
        <w:t>государственном реестре юридических лиц.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Слушали: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1. По первому вопросу повестки дня выступил 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                 (Ф.И.О.)</w:t>
      </w:r>
    </w:p>
    <w:p w:rsidR="000F4804" w:rsidRPr="00EE68EB" w:rsidRDefault="000F4804">
      <w:pPr>
        <w:pStyle w:val="ConsPlusNonformat"/>
        <w:jc w:val="both"/>
      </w:pPr>
      <w:r w:rsidRPr="00EE68EB">
        <w:t>и предложил избрать председательствующим 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Голосовали: "за"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"против" - ____________;</w:t>
      </w:r>
    </w:p>
    <w:p w:rsidR="000F4804" w:rsidRPr="00EE68EB" w:rsidRDefault="000F4804">
      <w:pPr>
        <w:pStyle w:val="ConsPlusNonformat"/>
        <w:jc w:val="both"/>
      </w:pPr>
      <w:r w:rsidRPr="00EE68EB">
        <w:lastRenderedPageBreak/>
        <w:t xml:space="preserve">      "воздержались" - 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Решение: _____________ (принято/не принято).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Постановили (если решение принято):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</w:t>
      </w:r>
      <w:proofErr w:type="gramStart"/>
      <w:r w:rsidRPr="00EE68EB">
        <w:t>Избрать  председательствующим</w:t>
      </w:r>
      <w:proofErr w:type="gramEnd"/>
      <w:r w:rsidRPr="00EE68EB">
        <w:t xml:space="preserve"> на  Общем  собрании (Председателем Общего</w:t>
      </w:r>
    </w:p>
    <w:p w:rsidR="000F4804" w:rsidRPr="00EE68EB" w:rsidRDefault="000F4804">
      <w:pPr>
        <w:pStyle w:val="ConsPlusNonformat"/>
        <w:jc w:val="both"/>
      </w:pPr>
      <w:r w:rsidRPr="00EE68EB">
        <w:t>собрания) 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2.  </w:t>
      </w:r>
      <w:proofErr w:type="gramStart"/>
      <w:r w:rsidRPr="00EE68EB">
        <w:t>По  второму</w:t>
      </w:r>
      <w:proofErr w:type="gramEnd"/>
      <w:r w:rsidRPr="00EE68EB">
        <w:t xml:space="preserve">  вопросу  повестки  дня  об  освобождении от занимаемой</w:t>
      </w:r>
    </w:p>
    <w:p w:rsidR="000F4804" w:rsidRPr="00EE68EB" w:rsidRDefault="000F4804">
      <w:pPr>
        <w:pStyle w:val="ConsPlusNonformat"/>
        <w:jc w:val="both"/>
      </w:pPr>
      <w:r w:rsidRPr="00EE68EB">
        <w:t>должности по собственному желанию _______________________________________ с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        (Ф.И.О.)</w:t>
      </w:r>
    </w:p>
    <w:p w:rsidR="000F4804" w:rsidRPr="00EE68EB" w:rsidRDefault="000F4804">
      <w:pPr>
        <w:pStyle w:val="ConsPlusNonformat"/>
        <w:jc w:val="both"/>
      </w:pPr>
      <w:r w:rsidRPr="00EE68EB">
        <w:t>"___"________ ____ г. слушали ___________________________________.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Голосовали: "за"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"против"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"воздержались" - 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Решение: _____________ (принято/не принято).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Постановили (если решение принято):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Освободить от занимаемой должности ____________________________________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(наименование должности руководителя)</w:t>
      </w:r>
    </w:p>
    <w:p w:rsidR="000F4804" w:rsidRPr="00EE68EB" w:rsidRDefault="000F4804">
      <w:pPr>
        <w:pStyle w:val="ConsPlusNonformat"/>
        <w:jc w:val="both"/>
      </w:pPr>
      <w:proofErr w:type="gramStart"/>
      <w:r w:rsidRPr="00EE68EB">
        <w:t>Общества  _</w:t>
      </w:r>
      <w:proofErr w:type="gramEnd"/>
      <w:r w:rsidRPr="00EE68EB">
        <w:t>____________________________________  досрочно в соответствии  с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(Ф.И.О.)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заявлением об освобождении от занимаемой должности по </w:t>
      </w:r>
      <w:proofErr w:type="gramStart"/>
      <w:r w:rsidRPr="00EE68EB">
        <w:t>собственному  желанию</w:t>
      </w:r>
      <w:proofErr w:type="gramEnd"/>
    </w:p>
    <w:p w:rsidR="000F4804" w:rsidRPr="00EE68EB" w:rsidRDefault="000F4804">
      <w:pPr>
        <w:pStyle w:val="ConsPlusNonformat"/>
        <w:jc w:val="both"/>
      </w:pPr>
      <w:proofErr w:type="gramStart"/>
      <w:r w:rsidRPr="00EE68EB">
        <w:t>от  "</w:t>
      </w:r>
      <w:proofErr w:type="gramEnd"/>
      <w:r w:rsidRPr="00EE68EB">
        <w:t>___"_______  ____  г. - с "___"________ ____ г. и расторгнуть Трудовой</w:t>
      </w:r>
    </w:p>
    <w:p w:rsidR="000F4804" w:rsidRPr="00EE68EB" w:rsidRDefault="000F4804">
      <w:pPr>
        <w:pStyle w:val="ConsPlusNonformat"/>
        <w:jc w:val="both"/>
      </w:pPr>
      <w:r w:rsidRPr="00EE68EB">
        <w:t>договор N ___ от "__" _______ ___ г.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3. По третьему вопросу повестки дня об избрании 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(наименование должности руководителя)</w:t>
      </w:r>
    </w:p>
    <w:p w:rsidR="000F4804" w:rsidRPr="00EE68EB" w:rsidRDefault="000F4804">
      <w:pPr>
        <w:pStyle w:val="ConsPlusNonformat"/>
        <w:jc w:val="both"/>
      </w:pPr>
      <w:r w:rsidRPr="00EE68EB">
        <w:t>Общества слушали _________________________________________</w:t>
      </w:r>
      <w:proofErr w:type="gramStart"/>
      <w:r w:rsidRPr="00EE68EB">
        <w:t>_ .</w:t>
      </w:r>
      <w:proofErr w:type="gramEnd"/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Голосовали: "за"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"против"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"воздержались" - 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Решение: _____________ (принято/не принято).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Постановили (если решение принято):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Избрать ______________________________________________________ Общества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(наименование должности руководителя)</w:t>
      </w:r>
    </w:p>
    <w:p w:rsidR="000F4804" w:rsidRPr="00EE68EB" w:rsidRDefault="000F4804">
      <w:pPr>
        <w:pStyle w:val="ConsPlusNonformat"/>
        <w:jc w:val="both"/>
      </w:pPr>
      <w:r w:rsidRPr="00EE68EB">
        <w:t>____________________________________, паспорт: серия _________ N _________,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(Ф.И.О)</w:t>
      </w:r>
    </w:p>
    <w:p w:rsidR="000F4804" w:rsidRPr="00EE68EB" w:rsidRDefault="000F4804">
      <w:pPr>
        <w:pStyle w:val="ConsPlusNonformat"/>
        <w:jc w:val="both"/>
      </w:pPr>
      <w:r w:rsidRPr="00EE68EB">
        <w:t>выдан "___"________ ____ г. ____________________________, код подразделения</w:t>
      </w:r>
    </w:p>
    <w:p w:rsidR="000F4804" w:rsidRPr="00EE68EB" w:rsidRDefault="000F4804">
      <w:pPr>
        <w:pStyle w:val="ConsPlusNonformat"/>
        <w:jc w:val="both"/>
      </w:pPr>
      <w:r w:rsidRPr="00EE68EB">
        <w:t>__________, зарегистрирован(а) по адресу: _________________________________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>________________________________________________ - с "____"________ ____ г.</w:t>
      </w:r>
    </w:p>
    <w:p w:rsidR="000F4804" w:rsidRPr="00EE68EB" w:rsidRDefault="000F4804">
      <w:pPr>
        <w:pStyle w:val="ConsPlusNonformat"/>
        <w:jc w:val="both"/>
      </w:pPr>
      <w:r w:rsidRPr="00EE68EB">
        <w:t>и обязать _____________________________ заключить с ним трудовой договор на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(Ф.И.О.)</w:t>
      </w:r>
    </w:p>
    <w:p w:rsidR="000F4804" w:rsidRPr="00EE68EB" w:rsidRDefault="000F4804">
      <w:pPr>
        <w:pStyle w:val="ConsPlusNonformat"/>
        <w:jc w:val="both"/>
      </w:pPr>
      <w:proofErr w:type="gramStart"/>
      <w:r w:rsidRPr="00EE68EB">
        <w:t>основании  ст.</w:t>
      </w:r>
      <w:proofErr w:type="gramEnd"/>
      <w:r w:rsidRPr="00EE68EB">
        <w:t xml:space="preserve"> 275 Трудового кодекса  Российской  Федерации  и  п. 1 ст. 40</w:t>
      </w:r>
    </w:p>
    <w:p w:rsidR="000F4804" w:rsidRPr="00EE68EB" w:rsidRDefault="000F4804">
      <w:pPr>
        <w:pStyle w:val="ConsPlusNonformat"/>
        <w:jc w:val="both"/>
      </w:pPr>
      <w:proofErr w:type="gramStart"/>
      <w:r w:rsidRPr="00EE68EB">
        <w:t>Федерального  закона</w:t>
      </w:r>
      <w:proofErr w:type="gramEnd"/>
      <w:r w:rsidRPr="00EE68EB">
        <w:t xml:space="preserve">  от  08.02.1998  N 14-ФЗ "Об обществах  с ограниченной</w:t>
      </w:r>
    </w:p>
    <w:p w:rsidR="000F4804" w:rsidRPr="00EE68EB" w:rsidRDefault="000F4804">
      <w:pPr>
        <w:pStyle w:val="ConsPlusNonformat"/>
        <w:jc w:val="both"/>
      </w:pPr>
      <w:r w:rsidRPr="00EE68EB">
        <w:t>ответственностью".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4.  </w:t>
      </w:r>
      <w:proofErr w:type="gramStart"/>
      <w:r w:rsidRPr="00EE68EB">
        <w:t>По  четвертому</w:t>
      </w:r>
      <w:proofErr w:type="gramEnd"/>
      <w:r w:rsidRPr="00EE68EB">
        <w:t xml:space="preserve"> вопросу повестки дня о внесении изменений в сведения</w:t>
      </w:r>
    </w:p>
    <w:p w:rsidR="000F4804" w:rsidRPr="00EE68EB" w:rsidRDefault="000F4804">
      <w:pPr>
        <w:pStyle w:val="ConsPlusNonformat"/>
        <w:jc w:val="both"/>
      </w:pPr>
      <w:r w:rsidRPr="00EE68EB">
        <w:t>об Обществе, содержащиеся в Едином государственном реестре юридических лиц,</w:t>
      </w:r>
    </w:p>
    <w:p w:rsidR="000F4804" w:rsidRPr="00EE68EB" w:rsidRDefault="000F4804">
      <w:pPr>
        <w:pStyle w:val="ConsPlusNonformat"/>
        <w:jc w:val="both"/>
      </w:pPr>
      <w:r w:rsidRPr="00EE68EB">
        <w:t>слушали __________________________________________.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Голосовали: "за"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"против" - 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"воздержались" - 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Решение: _____________ (принято/не принято).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Постановили (если решение принято):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</w:t>
      </w:r>
      <w:proofErr w:type="gramStart"/>
      <w:r w:rsidRPr="00EE68EB">
        <w:t>Поручить  провести</w:t>
      </w:r>
      <w:proofErr w:type="gramEnd"/>
      <w:r w:rsidRPr="00EE68EB">
        <w:t xml:space="preserve">  регистрацию   изменений,  вносимых  в  сведения  об</w:t>
      </w:r>
    </w:p>
    <w:p w:rsidR="000F4804" w:rsidRPr="00EE68EB" w:rsidRDefault="000F4804">
      <w:pPr>
        <w:pStyle w:val="ConsPlusNonformat"/>
        <w:jc w:val="both"/>
      </w:pPr>
      <w:r w:rsidRPr="00EE68EB">
        <w:lastRenderedPageBreak/>
        <w:t xml:space="preserve">Обществе, </w:t>
      </w:r>
      <w:proofErr w:type="gramStart"/>
      <w:r w:rsidRPr="00EE68EB">
        <w:t>содержащиеся  в</w:t>
      </w:r>
      <w:proofErr w:type="gramEnd"/>
      <w:r w:rsidRPr="00EE68EB">
        <w:t xml:space="preserve"> Едином  государственном  реестре юридических лиц:</w:t>
      </w:r>
    </w:p>
    <w:p w:rsidR="000F4804" w:rsidRPr="00EE68EB" w:rsidRDefault="000F4804">
      <w:pPr>
        <w:pStyle w:val="ConsPlusNonformat"/>
        <w:jc w:val="both"/>
      </w:pPr>
      <w:r w:rsidRPr="00EE68EB">
        <w:t>_________________________________________________ (паспорт: серия 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(Ф.И.О., должность)</w:t>
      </w:r>
    </w:p>
    <w:p w:rsidR="000F4804" w:rsidRPr="00EE68EB" w:rsidRDefault="000F4804">
      <w:pPr>
        <w:pStyle w:val="ConsPlusNonformat"/>
        <w:jc w:val="both"/>
      </w:pPr>
      <w:r w:rsidRPr="00EE68EB">
        <w:t>N ______, выдан ______________ "___"_________ ____ г., зарегистрирован(а)по</w:t>
      </w:r>
    </w:p>
    <w:p w:rsidR="000F4804" w:rsidRPr="00EE68EB" w:rsidRDefault="000F4804">
      <w:pPr>
        <w:pStyle w:val="ConsPlusNonformat"/>
        <w:jc w:val="both"/>
      </w:pPr>
      <w:r w:rsidRPr="00EE68EB">
        <w:t>адресу: ______________________________________________________), в порядке,</w:t>
      </w:r>
    </w:p>
    <w:p w:rsidR="000F4804" w:rsidRPr="00EE68EB" w:rsidRDefault="000F4804">
      <w:pPr>
        <w:pStyle w:val="ConsPlusNonformat"/>
        <w:jc w:val="both"/>
      </w:pPr>
      <w:proofErr w:type="gramStart"/>
      <w:r w:rsidRPr="00EE68EB">
        <w:t>установленном  п.</w:t>
      </w:r>
      <w:proofErr w:type="gramEnd"/>
      <w:r w:rsidRPr="00EE68EB">
        <w:t xml:space="preserve">  5  ст.  </w:t>
      </w:r>
      <w:proofErr w:type="gramStart"/>
      <w:r w:rsidRPr="00EE68EB">
        <w:t>5  Федерального</w:t>
      </w:r>
      <w:proofErr w:type="gramEnd"/>
      <w:r w:rsidRPr="00EE68EB">
        <w:t xml:space="preserve"> закона от 08.08.2001 N 129-ФЗ "О</w:t>
      </w:r>
    </w:p>
    <w:p w:rsidR="000F4804" w:rsidRPr="00EE68EB" w:rsidRDefault="000F4804">
      <w:pPr>
        <w:pStyle w:val="ConsPlusNonformat"/>
        <w:jc w:val="both"/>
      </w:pPr>
      <w:r w:rsidRPr="00EE68EB">
        <w:t>государственной    регистрации    юридических    лиц    и    индивидуальных</w:t>
      </w:r>
    </w:p>
    <w:p w:rsidR="000F4804" w:rsidRPr="00EE68EB" w:rsidRDefault="000F4804">
      <w:pPr>
        <w:pStyle w:val="ConsPlusNonformat"/>
        <w:jc w:val="both"/>
      </w:pPr>
      <w:r w:rsidRPr="00EE68EB">
        <w:t>предпринимателей".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Все вопросы повестки дня рассмотрены.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"Против" по ____ вопросу повестки дня проголосовали: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_____________________________________;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(наименование/Ф.И.О., иные сведения)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______________________________________.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(наименование/Ф.И.О., иные сведения)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Подсчет голосов по вопросам повестки дня проводил(а/и): _______________</w:t>
      </w:r>
    </w:p>
    <w:p w:rsidR="000F4804" w:rsidRPr="00EE68EB" w:rsidRDefault="000F4804">
      <w:pPr>
        <w:pStyle w:val="ConsPlusNonformat"/>
        <w:jc w:val="both"/>
      </w:pPr>
      <w:r w:rsidRPr="00EE68EB">
        <w:t>_______________________________________________________.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(Ф.И.О., иные сведения)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Подписи участников: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1) _____________"_________________________" в лице ___________________,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(полное фирменное наименование                </w:t>
      </w:r>
      <w:proofErr w:type="gramStart"/>
      <w:r w:rsidRPr="00EE68EB">
        <w:t xml:space="preserve">   (</w:t>
      </w:r>
      <w:proofErr w:type="gramEnd"/>
      <w:r w:rsidRPr="00EE68EB">
        <w:t>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юридического лица - участника)</w:t>
      </w:r>
    </w:p>
    <w:p w:rsidR="000F4804" w:rsidRPr="00EE68EB" w:rsidRDefault="000F4804">
      <w:pPr>
        <w:pStyle w:val="ConsPlusNonformat"/>
        <w:jc w:val="both"/>
      </w:pPr>
      <w:proofErr w:type="spellStart"/>
      <w:r w:rsidRPr="00EE68EB">
        <w:t>действующ</w:t>
      </w:r>
      <w:proofErr w:type="spellEnd"/>
      <w:r w:rsidRPr="00EE68EB">
        <w:t>___ на основании _________________________________________________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(устава, доверенности)</w:t>
      </w:r>
    </w:p>
    <w:p w:rsidR="000F4804" w:rsidRPr="00EE68EB" w:rsidRDefault="000F4804">
      <w:pPr>
        <w:pStyle w:val="ConsPlusNonformat"/>
        <w:jc w:val="both"/>
      </w:pPr>
      <w:r w:rsidRPr="00EE68EB">
        <w:t>_____________/_________________/;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(</w:t>
      </w:r>
      <w:proofErr w:type="gramStart"/>
      <w:r w:rsidRPr="00EE68EB">
        <w:t xml:space="preserve">подпись)   </w:t>
      </w:r>
      <w:proofErr w:type="gramEnd"/>
      <w:r w:rsidRPr="00EE68EB">
        <w:t xml:space="preserve">    (Ф.И.О.)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2) ________________________ ________________/_________________________/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(Ф.И.О. </w:t>
      </w:r>
      <w:proofErr w:type="gramStart"/>
      <w:r w:rsidRPr="00EE68EB">
        <w:t xml:space="preserve">участника)   </w:t>
      </w:r>
      <w:proofErr w:type="gramEnd"/>
      <w:r w:rsidRPr="00EE68EB">
        <w:t xml:space="preserve">     (подпись)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Председатель собрания: ________________/______________________________/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(</w:t>
      </w:r>
      <w:proofErr w:type="gramStart"/>
      <w:r w:rsidRPr="00EE68EB">
        <w:t xml:space="preserve">подпись)   </w:t>
      </w:r>
      <w:proofErr w:type="gramEnd"/>
      <w:r w:rsidRPr="00EE68EB">
        <w:t xml:space="preserve">              (Ф.И.О.)</w:t>
      </w:r>
    </w:p>
    <w:p w:rsidR="000F4804" w:rsidRPr="00EE68EB" w:rsidRDefault="000F4804">
      <w:pPr>
        <w:pStyle w:val="ConsPlusNonformat"/>
        <w:jc w:val="both"/>
      </w:pPr>
    </w:p>
    <w:p w:rsidR="000F4804" w:rsidRPr="00EE68EB" w:rsidRDefault="000F4804">
      <w:pPr>
        <w:pStyle w:val="ConsPlusNonformat"/>
        <w:jc w:val="both"/>
      </w:pPr>
      <w:r w:rsidRPr="00EE68EB">
        <w:t xml:space="preserve">    Секретарь собрания: _______________/__________________________________/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(</w:t>
      </w:r>
      <w:proofErr w:type="gramStart"/>
      <w:r w:rsidRPr="00EE68EB">
        <w:t xml:space="preserve">подпись)   </w:t>
      </w:r>
      <w:proofErr w:type="gramEnd"/>
      <w:r w:rsidRPr="00EE68EB">
        <w:t xml:space="preserve">            (Ф.И.О.)</w:t>
      </w:r>
    </w:p>
    <w:p w:rsidR="000F4804" w:rsidRPr="00EE68EB" w:rsidRDefault="000F4804">
      <w:pPr>
        <w:pStyle w:val="ConsPlusNonformat"/>
        <w:jc w:val="both"/>
      </w:pPr>
      <w:r w:rsidRPr="00EE68EB">
        <w:t xml:space="preserve">                                       М.П.</w:t>
      </w:r>
    </w:p>
    <w:bookmarkEnd w:id="0"/>
    <w:p w:rsidR="000F4804" w:rsidRPr="00EE68EB" w:rsidRDefault="000F48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0F4804" w:rsidRPr="00EE68EB" w:rsidSect="00EF1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04"/>
    <w:rsid w:val="000F4804"/>
    <w:rsid w:val="00CE69C6"/>
    <w:rsid w:val="00EE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20AB9-9F80-49E9-85BB-8D18FC33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48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1163</Words>
  <Characters>6634</Characters>
  <Application>Microsoft Office Word</Application>
  <DocSecurity>0</DocSecurity>
  <Lines>55</Lines>
  <Paragraphs>15</Paragraphs>
  <ScaleCrop>false</ScaleCrop>
  <Company>diakov.net</Company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2</cp:revision>
  <dcterms:created xsi:type="dcterms:W3CDTF">2017-04-25T07:22:00Z</dcterms:created>
  <dcterms:modified xsi:type="dcterms:W3CDTF">2017-04-25T07:26:00Z</dcterms:modified>
</cp:coreProperties>
</file>