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03347">
        <w:rPr>
          <w:rFonts w:ascii="Calibri" w:hAnsi="Calibri" w:cs="Calibri"/>
        </w:rPr>
        <w:t>ДОГОВОР АРЕНДЫ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03347">
        <w:rPr>
          <w:rFonts w:ascii="Calibri" w:hAnsi="Calibri" w:cs="Calibri"/>
        </w:rPr>
        <w:t>(общая форма)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347" w:rsidRPr="00F03347" w:rsidRDefault="00F03347">
      <w:pPr>
        <w:pStyle w:val="ConsPlusNonformat"/>
        <w:jc w:val="both"/>
      </w:pPr>
      <w:r w:rsidRPr="00F03347">
        <w:t>г. ________________                                   "___"________ ____ г.</w:t>
      </w:r>
    </w:p>
    <w:p w:rsidR="00F03347" w:rsidRPr="00F03347" w:rsidRDefault="00F03347">
      <w:pPr>
        <w:pStyle w:val="ConsPlusNonformat"/>
        <w:jc w:val="both"/>
      </w:pPr>
    </w:p>
    <w:p w:rsidR="00F03347" w:rsidRPr="00F03347" w:rsidRDefault="00F03347">
      <w:pPr>
        <w:pStyle w:val="ConsPlusNonformat"/>
        <w:jc w:val="both"/>
      </w:pPr>
      <w:r w:rsidRPr="00F03347">
        <w:t xml:space="preserve">    ______________________________________________, именуем___ в дальнейшем</w:t>
      </w:r>
    </w:p>
    <w:p w:rsidR="00F03347" w:rsidRPr="00F03347" w:rsidRDefault="00F03347">
      <w:pPr>
        <w:pStyle w:val="ConsPlusNonformat"/>
        <w:jc w:val="both"/>
      </w:pPr>
      <w:r w:rsidRPr="00F03347">
        <w:t xml:space="preserve">              (наименование или Ф.И.О.)</w:t>
      </w:r>
    </w:p>
    <w:p w:rsidR="00F03347" w:rsidRPr="00F03347" w:rsidRDefault="00F03347">
      <w:pPr>
        <w:pStyle w:val="ConsPlusNonformat"/>
        <w:jc w:val="both"/>
      </w:pPr>
      <w:r w:rsidRPr="00F03347">
        <w:t xml:space="preserve">"Арендодатель", в лице ___________________________________, </w:t>
      </w:r>
      <w:proofErr w:type="spellStart"/>
      <w:r w:rsidRPr="00F03347">
        <w:t>действующ</w:t>
      </w:r>
      <w:proofErr w:type="spellEnd"/>
      <w:r w:rsidRPr="00F03347">
        <w:t>___ на</w:t>
      </w:r>
    </w:p>
    <w:p w:rsidR="00F03347" w:rsidRPr="00F03347" w:rsidRDefault="00F03347">
      <w:pPr>
        <w:pStyle w:val="ConsPlusNonformat"/>
        <w:jc w:val="both"/>
      </w:pPr>
      <w:r w:rsidRPr="00F03347">
        <w:t xml:space="preserve">                                (Ф.И.О., должность)</w:t>
      </w:r>
    </w:p>
    <w:p w:rsidR="00F03347" w:rsidRPr="00F03347" w:rsidRDefault="00F03347">
      <w:pPr>
        <w:pStyle w:val="ConsPlusNonformat"/>
        <w:jc w:val="both"/>
      </w:pPr>
      <w:r w:rsidRPr="00F03347">
        <w:t>основании _______________________________________________, с одной стороны,</w:t>
      </w:r>
    </w:p>
    <w:p w:rsidR="00F03347" w:rsidRPr="00F03347" w:rsidRDefault="00F03347">
      <w:pPr>
        <w:pStyle w:val="ConsPlusNonformat"/>
        <w:jc w:val="both"/>
      </w:pPr>
      <w:r w:rsidRPr="00F03347">
        <w:t xml:space="preserve">           (устава, положения, доверенности или паспорта)</w:t>
      </w:r>
    </w:p>
    <w:p w:rsidR="00F03347" w:rsidRPr="00F03347" w:rsidRDefault="00F03347">
      <w:pPr>
        <w:pStyle w:val="ConsPlusNonformat"/>
        <w:jc w:val="both"/>
      </w:pPr>
      <w:r w:rsidRPr="00F03347">
        <w:t>и ________________________________________________, именуем___ в дальнейшем</w:t>
      </w:r>
    </w:p>
    <w:p w:rsidR="00F03347" w:rsidRPr="00F03347" w:rsidRDefault="00F03347">
      <w:pPr>
        <w:pStyle w:val="ConsPlusNonformat"/>
        <w:jc w:val="both"/>
      </w:pPr>
      <w:r w:rsidRPr="00F03347">
        <w:t xml:space="preserve">              (наименование или Ф.И.О.)</w:t>
      </w:r>
    </w:p>
    <w:p w:rsidR="00F03347" w:rsidRPr="00F03347" w:rsidRDefault="00F03347">
      <w:pPr>
        <w:pStyle w:val="ConsPlusNonformat"/>
        <w:jc w:val="both"/>
      </w:pPr>
      <w:r w:rsidRPr="00F03347">
        <w:t xml:space="preserve">"Арендатор", в лице ____________________________, </w:t>
      </w:r>
      <w:proofErr w:type="spellStart"/>
      <w:r w:rsidRPr="00F03347">
        <w:t>действующ</w:t>
      </w:r>
      <w:proofErr w:type="spellEnd"/>
      <w:r w:rsidRPr="00F03347">
        <w:t>___ на основании</w:t>
      </w:r>
    </w:p>
    <w:p w:rsidR="00F03347" w:rsidRPr="00F03347" w:rsidRDefault="00F03347">
      <w:pPr>
        <w:pStyle w:val="ConsPlusNonformat"/>
        <w:jc w:val="both"/>
      </w:pPr>
      <w:r w:rsidRPr="00F03347">
        <w:t xml:space="preserve">                        (Ф.И.О., должность)</w:t>
      </w:r>
    </w:p>
    <w:p w:rsidR="00F03347" w:rsidRPr="00F03347" w:rsidRDefault="00F03347">
      <w:pPr>
        <w:pStyle w:val="ConsPlusNonformat"/>
        <w:jc w:val="both"/>
      </w:pPr>
      <w:r w:rsidRPr="00F03347">
        <w:t>________________________________________________________, с другой стороны,</w:t>
      </w:r>
    </w:p>
    <w:p w:rsidR="00F03347" w:rsidRPr="00F03347" w:rsidRDefault="00F03347">
      <w:pPr>
        <w:pStyle w:val="ConsPlusNonformat"/>
        <w:jc w:val="both"/>
      </w:pPr>
      <w:r w:rsidRPr="00F03347">
        <w:t xml:space="preserve">    (устава, положения, доверенности или паспорта)</w:t>
      </w:r>
    </w:p>
    <w:p w:rsidR="00F03347" w:rsidRPr="00F03347" w:rsidRDefault="00F03347">
      <w:pPr>
        <w:pStyle w:val="ConsPlusNonformat"/>
        <w:jc w:val="both"/>
      </w:pPr>
      <w:r w:rsidRPr="00F03347">
        <w:t>совместно именуемые "Стороны", заключили настоящий Договор о нижеследующем:</w:t>
      </w:r>
    </w:p>
    <w:p w:rsidR="00F03347" w:rsidRPr="00F03347" w:rsidRDefault="00F03347">
      <w:pPr>
        <w:pStyle w:val="ConsPlusNonformat"/>
        <w:jc w:val="both"/>
      </w:pPr>
    </w:p>
    <w:p w:rsidR="00F03347" w:rsidRPr="00F03347" w:rsidRDefault="00F03347">
      <w:pPr>
        <w:pStyle w:val="ConsPlusNonformat"/>
        <w:jc w:val="both"/>
      </w:pPr>
      <w:bookmarkStart w:id="0" w:name="Par24"/>
      <w:bookmarkEnd w:id="0"/>
      <w:r w:rsidRPr="00F03347">
        <w:t xml:space="preserve">                            1. ПРЕДМЕТ ДОГОВОРА</w:t>
      </w:r>
    </w:p>
    <w:p w:rsidR="00F03347" w:rsidRPr="00F03347" w:rsidRDefault="00F03347">
      <w:pPr>
        <w:pStyle w:val="ConsPlusNonformat"/>
        <w:jc w:val="both"/>
      </w:pPr>
    </w:p>
    <w:p w:rsidR="00F03347" w:rsidRPr="00F03347" w:rsidRDefault="00F03347">
      <w:pPr>
        <w:pStyle w:val="ConsPlusNonformat"/>
        <w:jc w:val="both"/>
      </w:pPr>
      <w:r w:rsidRPr="00F03347">
        <w:t xml:space="preserve">    1.1.  </w:t>
      </w:r>
      <w:proofErr w:type="gramStart"/>
      <w:r w:rsidRPr="00F03347">
        <w:t>Арендодатель  обязуется</w:t>
      </w:r>
      <w:proofErr w:type="gramEnd"/>
      <w:r w:rsidRPr="00F03347">
        <w:t xml:space="preserve"> передать Арендатору за плату во временное</w:t>
      </w:r>
    </w:p>
    <w:p w:rsidR="00F03347" w:rsidRPr="00F03347" w:rsidRDefault="00F03347">
      <w:pPr>
        <w:pStyle w:val="ConsPlusNonformat"/>
        <w:jc w:val="both"/>
      </w:pPr>
      <w:proofErr w:type="gramStart"/>
      <w:r w:rsidRPr="00F03347">
        <w:t>владение  и</w:t>
      </w:r>
      <w:proofErr w:type="gramEnd"/>
      <w:r w:rsidRPr="00F03347">
        <w:t xml:space="preserve">  пользование  (вариант:  во  временное  пользование)  следующее</w:t>
      </w:r>
    </w:p>
    <w:p w:rsidR="00F03347" w:rsidRPr="00F03347" w:rsidRDefault="00F03347">
      <w:pPr>
        <w:pStyle w:val="ConsPlusNonformat"/>
        <w:jc w:val="both"/>
      </w:pPr>
      <w:r w:rsidRPr="00F03347">
        <w:t>имущество - ___________________________________ (вариант при передаче в</w:t>
      </w:r>
    </w:p>
    <w:p w:rsidR="00F03347" w:rsidRPr="00F03347" w:rsidRDefault="00F03347">
      <w:pPr>
        <w:pStyle w:val="ConsPlusNonformat"/>
        <w:jc w:val="both"/>
      </w:pPr>
      <w:proofErr w:type="gramStart"/>
      <w:r w:rsidRPr="00F03347">
        <w:t>аренду  недвижимого</w:t>
      </w:r>
      <w:proofErr w:type="gramEnd"/>
      <w:r w:rsidRPr="00F03347">
        <w:t xml:space="preserve"> имущества: а также пер</w:t>
      </w:r>
      <w:bookmarkStart w:id="1" w:name="_GoBack"/>
      <w:bookmarkEnd w:id="1"/>
      <w:r w:rsidRPr="00F03347">
        <w:t>едать права на земельный участок,</w:t>
      </w:r>
    </w:p>
    <w:p w:rsidR="00F03347" w:rsidRPr="00F03347" w:rsidRDefault="00F03347">
      <w:pPr>
        <w:pStyle w:val="ConsPlusNonformat"/>
        <w:jc w:val="both"/>
      </w:pPr>
      <w:r w:rsidRPr="00F03347">
        <w:t xml:space="preserve">кадастровый номер ______________, </w:t>
      </w:r>
      <w:proofErr w:type="gramStart"/>
      <w:r w:rsidRPr="00F03347">
        <w:t>площадью  _</w:t>
      </w:r>
      <w:proofErr w:type="gramEnd"/>
      <w:r w:rsidRPr="00F03347">
        <w:t>________, занятый имуществом и</w:t>
      </w:r>
    </w:p>
    <w:p w:rsidR="00F03347" w:rsidRPr="00F03347" w:rsidRDefault="00F03347">
      <w:pPr>
        <w:pStyle w:val="ConsPlusNonformat"/>
        <w:jc w:val="both"/>
      </w:pPr>
      <w:proofErr w:type="gramStart"/>
      <w:r w:rsidRPr="00F03347">
        <w:t>необходимый  для</w:t>
      </w:r>
      <w:proofErr w:type="gramEnd"/>
      <w:r w:rsidRPr="00F03347">
        <w:t xml:space="preserve"> его использования), а Арендатор обязуется использовать</w:t>
      </w:r>
    </w:p>
    <w:p w:rsidR="00F03347" w:rsidRPr="00F03347" w:rsidRDefault="00F03347">
      <w:pPr>
        <w:pStyle w:val="ConsPlusNonformat"/>
        <w:jc w:val="both"/>
      </w:pPr>
      <w:proofErr w:type="gramStart"/>
      <w:r w:rsidRPr="00F03347">
        <w:t>имущество  в</w:t>
      </w:r>
      <w:proofErr w:type="gramEnd"/>
      <w:r w:rsidRPr="00F03347">
        <w:t xml:space="preserve"> соответствии с его назначением и своевременно вносить плату за</w:t>
      </w:r>
    </w:p>
    <w:p w:rsidR="00F03347" w:rsidRPr="00F03347" w:rsidRDefault="00F03347">
      <w:pPr>
        <w:pStyle w:val="ConsPlusNonformat"/>
        <w:jc w:val="both"/>
      </w:pPr>
      <w:r w:rsidRPr="00F03347">
        <w:t>пользование имуществом.</w:t>
      </w:r>
    </w:p>
    <w:p w:rsidR="00F03347" w:rsidRPr="00F03347" w:rsidRDefault="00F03347">
      <w:pPr>
        <w:pStyle w:val="ConsPlusNonformat"/>
        <w:jc w:val="both"/>
      </w:pPr>
      <w:r w:rsidRPr="00F03347">
        <w:t xml:space="preserve">    1.2. Имущество принадлежит Арендодателю на праве ______________________</w:t>
      </w:r>
    </w:p>
    <w:p w:rsidR="00F03347" w:rsidRPr="00F03347" w:rsidRDefault="00F03347">
      <w:pPr>
        <w:pStyle w:val="ConsPlusNonformat"/>
        <w:jc w:val="both"/>
      </w:pPr>
      <w:r w:rsidRPr="00F03347">
        <w:t xml:space="preserve">                                                        (собственности,</w:t>
      </w:r>
    </w:p>
    <w:p w:rsidR="00F03347" w:rsidRPr="00F03347" w:rsidRDefault="00F03347">
      <w:pPr>
        <w:pStyle w:val="ConsPlusNonformat"/>
        <w:jc w:val="both"/>
      </w:pPr>
      <w:r w:rsidRPr="00F03347">
        <w:t>______________________________________________________________________, что</w:t>
      </w:r>
    </w:p>
    <w:p w:rsidR="00F03347" w:rsidRPr="00F03347" w:rsidRDefault="00F03347">
      <w:pPr>
        <w:pStyle w:val="ConsPlusNonformat"/>
        <w:jc w:val="both"/>
      </w:pPr>
      <w:r w:rsidRPr="00F03347">
        <w:t xml:space="preserve">          хозяйственного ведения, оперативного управления) </w:t>
      </w:r>
    </w:p>
    <w:p w:rsidR="00F03347" w:rsidRPr="00F03347" w:rsidRDefault="00F03347">
      <w:pPr>
        <w:pStyle w:val="ConsPlusNonformat"/>
        <w:jc w:val="both"/>
      </w:pPr>
      <w:r w:rsidRPr="00F03347">
        <w:t>подтверждается ___________________________________________________________.</w:t>
      </w:r>
    </w:p>
    <w:p w:rsidR="00F03347" w:rsidRPr="00F03347" w:rsidRDefault="00F03347">
      <w:pPr>
        <w:pStyle w:val="ConsPlusNonformat"/>
        <w:jc w:val="both"/>
      </w:pPr>
      <w:r w:rsidRPr="00F03347">
        <w:t xml:space="preserve">                   (свидетельством о государственной регистрации права</w:t>
      </w:r>
    </w:p>
    <w:p w:rsidR="00F03347" w:rsidRPr="00F03347" w:rsidRDefault="00F03347">
      <w:pPr>
        <w:pStyle w:val="ConsPlusNonformat"/>
        <w:jc w:val="both"/>
      </w:pPr>
      <w:r w:rsidRPr="00F03347">
        <w:t xml:space="preserve">                собственности, актом собственника о закреплении имущества</w:t>
      </w:r>
    </w:p>
    <w:p w:rsidR="00F03347" w:rsidRPr="00F03347" w:rsidRDefault="00F03347">
      <w:pPr>
        <w:pStyle w:val="ConsPlusNonformat"/>
        <w:jc w:val="both"/>
      </w:pPr>
      <w:r w:rsidRPr="00F03347">
        <w:t xml:space="preserve">               за унитарным предприятием или учреждением, договором и т.п.)</w:t>
      </w:r>
    </w:p>
    <w:p w:rsidR="00F03347" w:rsidRPr="00F03347" w:rsidRDefault="00F03347">
      <w:pPr>
        <w:pStyle w:val="ConsPlusNonformat"/>
        <w:jc w:val="both"/>
      </w:pPr>
    </w:p>
    <w:p w:rsidR="00F03347" w:rsidRPr="00F03347" w:rsidRDefault="00F03347">
      <w:pPr>
        <w:pStyle w:val="ConsPlusNonformat"/>
        <w:jc w:val="both"/>
      </w:pPr>
      <w:r w:rsidRPr="00F03347">
        <w:t xml:space="preserve">    </w:t>
      </w:r>
      <w:proofErr w:type="gramStart"/>
      <w:r w:rsidRPr="00F03347">
        <w:t>Вариант  для</w:t>
      </w:r>
      <w:proofErr w:type="gramEnd"/>
      <w:r w:rsidRPr="00F03347">
        <w:t xml:space="preserve"> случаев, когда имущество принадлежит Арендодателю на праве</w:t>
      </w:r>
    </w:p>
    <w:p w:rsidR="00F03347" w:rsidRPr="00F03347" w:rsidRDefault="00F03347">
      <w:pPr>
        <w:pStyle w:val="ConsPlusNonformat"/>
        <w:jc w:val="both"/>
      </w:pPr>
      <w:proofErr w:type="gramStart"/>
      <w:r w:rsidRPr="00F03347">
        <w:t>хозяйственного  ведения</w:t>
      </w:r>
      <w:proofErr w:type="gramEnd"/>
      <w:r w:rsidRPr="00F03347">
        <w:t xml:space="preserve">  или оперативного управления: Согласие собственника</w:t>
      </w:r>
    </w:p>
    <w:p w:rsidR="00F03347" w:rsidRPr="00F03347" w:rsidRDefault="00F03347">
      <w:pPr>
        <w:pStyle w:val="ConsPlusNonformat"/>
        <w:jc w:val="both"/>
      </w:pPr>
      <w:proofErr w:type="gramStart"/>
      <w:r w:rsidRPr="00F03347">
        <w:t>на  передачу</w:t>
      </w:r>
      <w:proofErr w:type="gramEnd"/>
      <w:r w:rsidRPr="00F03347">
        <w:t xml:space="preserve"> имущества в аренду выражено в: __________________________.</w:t>
      </w:r>
    </w:p>
    <w:p w:rsidR="00F03347" w:rsidRPr="00F03347" w:rsidRDefault="00F03347">
      <w:pPr>
        <w:pStyle w:val="ConsPlusNonformat"/>
        <w:jc w:val="both"/>
      </w:pPr>
    </w:p>
    <w:p w:rsidR="00F03347" w:rsidRPr="00F03347" w:rsidRDefault="00F03347">
      <w:pPr>
        <w:pStyle w:val="ConsPlusNonformat"/>
        <w:jc w:val="both"/>
      </w:pPr>
      <w:r w:rsidRPr="00F03347">
        <w:t xml:space="preserve">    Вариант при передаче в аренду недвижимого имущества:</w:t>
      </w:r>
    </w:p>
    <w:p w:rsidR="00F03347" w:rsidRPr="00F03347" w:rsidRDefault="00F03347">
      <w:pPr>
        <w:pStyle w:val="ConsPlusNonformat"/>
        <w:jc w:val="both"/>
      </w:pPr>
      <w:r w:rsidRPr="00F03347">
        <w:t xml:space="preserve">    1.3.  </w:t>
      </w:r>
      <w:proofErr w:type="gramStart"/>
      <w:r w:rsidRPr="00F03347">
        <w:t>Право  Арендодателя</w:t>
      </w:r>
      <w:proofErr w:type="gramEnd"/>
      <w:r w:rsidRPr="00F03347">
        <w:t xml:space="preserve">  на  земельный  участок, занятый имуществом и</w:t>
      </w:r>
    </w:p>
    <w:p w:rsidR="00F03347" w:rsidRPr="00F03347" w:rsidRDefault="00F03347">
      <w:pPr>
        <w:pStyle w:val="ConsPlusNonformat"/>
        <w:jc w:val="both"/>
      </w:pPr>
      <w:proofErr w:type="gramStart"/>
      <w:r w:rsidRPr="00F03347">
        <w:t>необходимый  для</w:t>
      </w:r>
      <w:proofErr w:type="gramEnd"/>
      <w:r w:rsidRPr="00F03347">
        <w:t xml:space="preserve">  его  использования,  подтверждается _____________________</w:t>
      </w:r>
    </w:p>
    <w:p w:rsidR="00F03347" w:rsidRPr="00F03347" w:rsidRDefault="00F03347">
      <w:pPr>
        <w:pStyle w:val="ConsPlusNonformat"/>
        <w:jc w:val="both"/>
      </w:pPr>
      <w:r w:rsidRPr="00F03347">
        <w:t>_______________________________.</w:t>
      </w:r>
    </w:p>
    <w:p w:rsidR="00F03347" w:rsidRPr="00F03347" w:rsidRDefault="00F03347">
      <w:pPr>
        <w:pStyle w:val="ConsPlusNonformat"/>
        <w:jc w:val="both"/>
      </w:pPr>
    </w:p>
    <w:p w:rsidR="00F03347" w:rsidRPr="00F03347" w:rsidRDefault="00F03347">
      <w:pPr>
        <w:pStyle w:val="ConsPlusNonformat"/>
        <w:jc w:val="both"/>
      </w:pPr>
      <w:r w:rsidRPr="00F03347">
        <w:t xml:space="preserve">    1.4. Передаваемое в аренду имущество не обременено правами третьих лиц,</w:t>
      </w:r>
    </w:p>
    <w:p w:rsidR="00F03347" w:rsidRPr="00F03347" w:rsidRDefault="00F03347">
      <w:pPr>
        <w:pStyle w:val="ConsPlusNonformat"/>
        <w:jc w:val="both"/>
      </w:pPr>
      <w:proofErr w:type="gramStart"/>
      <w:r w:rsidRPr="00F03347">
        <w:t>в  споре</w:t>
      </w:r>
      <w:proofErr w:type="gramEnd"/>
      <w:r w:rsidRPr="00F03347">
        <w:t xml:space="preserve">  или  под  арестом  не состоит. (Вариант: На передаваемом в аренду</w:t>
      </w:r>
    </w:p>
    <w:p w:rsidR="00F03347" w:rsidRPr="00F03347" w:rsidRDefault="00F03347">
      <w:pPr>
        <w:pStyle w:val="ConsPlusNonformat"/>
        <w:jc w:val="both"/>
      </w:pPr>
      <w:proofErr w:type="gramStart"/>
      <w:r w:rsidRPr="00F03347">
        <w:t>имуществе  имеются</w:t>
      </w:r>
      <w:proofErr w:type="gramEnd"/>
      <w:r w:rsidRPr="00F03347">
        <w:t xml:space="preserve">  следующие обременения: _______________________________,</w:t>
      </w:r>
    </w:p>
    <w:p w:rsidR="00F03347" w:rsidRPr="00F03347" w:rsidRDefault="00F03347">
      <w:pPr>
        <w:pStyle w:val="ConsPlusNonformat"/>
        <w:jc w:val="both"/>
      </w:pPr>
      <w:r w:rsidRPr="00F03347">
        <w:t xml:space="preserve">                                              (сервитут, залог и т.п.)</w:t>
      </w:r>
    </w:p>
    <w:p w:rsidR="00F03347" w:rsidRPr="00F03347" w:rsidRDefault="00F03347">
      <w:pPr>
        <w:pStyle w:val="ConsPlusNonformat"/>
        <w:jc w:val="both"/>
      </w:pPr>
      <w:r w:rsidRPr="00F03347">
        <w:t>что подтверждается __________________________________.)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58"/>
      <w:bookmarkEnd w:id="2"/>
      <w:r w:rsidRPr="00F03347">
        <w:rPr>
          <w:rFonts w:ascii="Calibri" w:hAnsi="Calibri" w:cs="Calibri"/>
        </w:rPr>
        <w:t>2. ПРАВА И ОБЯЗАННОСТИ СТОРОН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2.1. Арендодатель обязан: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1"/>
      <w:bookmarkEnd w:id="3"/>
      <w:r w:rsidRPr="00F03347">
        <w:rPr>
          <w:rFonts w:ascii="Calibri" w:hAnsi="Calibri" w:cs="Calibri"/>
        </w:rPr>
        <w:t>2.1.1. Предоставить Арендатору имущество в состоянии, соответствующем условиям настоящего Договора и назначению имущества, не позднее _________ со дня заключения Договора.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Вариант при передаче в аренду недвижимого имущества: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 xml:space="preserve">Имущество передается Арендатору по Передаточному акту, являющемуся неотъемлемой </w:t>
      </w:r>
      <w:r w:rsidRPr="00F03347">
        <w:rPr>
          <w:rFonts w:ascii="Calibri" w:hAnsi="Calibri" w:cs="Calibri"/>
        </w:rPr>
        <w:lastRenderedPageBreak/>
        <w:t>частью настоящего Договора (Приложение N _____).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2.1.2. Передать Арендатору имущество вместе со всеми его принадлежностями и относящимися к нему документами (техническим паспортом, сертификатом качества и т.п.).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Если такие принадлежности и документы переданы не были, однако без них Арендатор не может пользоваться имуществом в соответствии с его назначением либо в значительной степени лишается того, на что был вправе рассчитывать при заключении Договора, он может потребовать предоставления ему Арендодателем таких принадлежностей и документов или расторжения Договора, а также возмещения убытков.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2.1.3. Предупредить Арендатора обо всех правах третьих лиц на сдаваемое в аренду имущество (сервитуте, праве залога и т.п.).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убытков.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2.1.4. Производить за свой счет капитальный ремонт переданного в аренду имущества не реже ___________, а при неотложной необходимости капитального ремонта - в разумный срок.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Вариант в случае заключения договора проката: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2.1.5. В присутствии Арендатора проверить исправность сдаваемого в аренду имущества, а также ознакомить Арендатора с правилами эксплуатации имущества либо выдать ему письменные инструкции о пользовании этим имуществом.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2.2. Арендодатель имеет право: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2.2.1. Требовать от Арендатора своевременного внесения арендной платы за пользование имуществом в соответствии с разделом 3 настоящего Договора.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2.2.2. Требовать расторжения настоящего Договора и возмещения убытков, если Арендатор пользуется имуществом не в соответствии с условиями Договора или назначением имущества.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2.3. Арендатор обязан: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2.3.1. Вносить арендную плату за пользование имуществом в размере, сроки и порядке, предусмотренные разделом 3 настоящего Договора.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2.3.2. Пользоваться имуществом в соответствии с условиями настоящего Договора и назначением имущества. Плоды, продукция и доходы, полученные Арендатором в результате использования арендованного имущества в соответствии с Договором, являются его собственностью.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2.3.3. Поддерживать имущество в исправном состоянии, производить за свой счет текущий ремонт и нести расходы на содержание имущества.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2.3.4. При прекращении настоящего Договора вернуть Арендодателю имущество в том состоянии, в котором он его получил, с учетом нормального износа.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2.4. Арендатор имеет право: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2.4.1. С согласия Арендодателя сдавать арендованное имущество в субаренду (поднаем) и передавать свои права и обязанности по настоящему Договору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кооператив.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2.4.2. По истечении срока Договора при прочих равных условиях преимущественное перед другими лицами право на заключение Договора на новый срок.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2.4.3. Производить без согласия Арендодателя отделимые улучшения арендованного имущества. Произведенные Арендатором отделимые улучшения арендованного имущества являются (не являются) его собственностью.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2.4.4. Производить с согласия Арендодателя неотделимые улучшения арендованного имущества. В случае, когда Арендатор произвел за счет собственных средств и с согласия Арендодателя неотделимые улучшения арендованного имущества, Арендатор имеет право после прекращения Договора на возмещение стоимости этих улучшений.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2.4.5. При обнаружении недостатков имущества, полностью или частично препятствующих пользованию имуществом, потребовать от Арендодателя: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 xml:space="preserve">- безвозмездного устранения недостатков, либо соразмерного уменьшения арендной платы, </w:t>
      </w:r>
      <w:r w:rsidRPr="00F03347">
        <w:rPr>
          <w:rFonts w:ascii="Calibri" w:hAnsi="Calibri" w:cs="Calibri"/>
        </w:rPr>
        <w:lastRenderedPageBreak/>
        <w:t>либо возмещения своих расходов на устранение недостатков имущества;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- непосредственно удержать сумму понесенных им расходов на устранение данных недостатков из арендной платы, уведомив об этом Арендодателя не позднее чем за _____ дней до наступления срока выплаты арендной платы;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- досрочного расторжения настоящего Договора.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2.4.6. Истребовать имущество у Арендодателя в соответствии со статьей 398 Гражданского кодекса Российской Федерации в случае, если Арендодатель не предоставил Арендатору имущество в указанный в настоящем Договоре срок, и потребовать возмещения убытков, причиненных задержкой исполнения, либо потребовать расторжения Договора и возмещения убытков, причиненных его неисполнением.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Вариант: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2.4.7. Выкупить имущество по истечении срока аренды или до его истечения при условии внесения всей обусловленной Договором выкупной цены. При этом Стороны установили, что выкупная цена имущества составляет ___________ (_______________) рублей. Ранее внесенные арендные платежи засчитываются (не засчитываются) в выкупную цену имущества.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93"/>
      <w:bookmarkEnd w:id="4"/>
      <w:r w:rsidRPr="00F03347">
        <w:rPr>
          <w:rFonts w:ascii="Calibri" w:hAnsi="Calibri" w:cs="Calibri"/>
        </w:rPr>
        <w:t>3. РАЗМЕР, СРОКИ И ПОРЯДОК ВНЕСЕНИЯ АРЕНДНОЙ ПЛАТЫ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3.1. Арендная плата за пользование имуществом в целом (или отдельно по каждой из его составных частей) (вариант при передаче в аренду недвижимого имущества: и земельным участком, занятым имуществом), устанавливается в виде (выбрать нужное):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1) денежных платежей в размере ________ (_____________) рублей (_________ рублей за 1 кв. м);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2) __________ доли полученных в результате использования арендованного имущества продукции, плодов или доходов;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3) предоставления Арендатором Арендодателю следующих услуг _____________________;</w:t>
      </w:r>
    </w:p>
    <w:p w:rsidR="00F03347" w:rsidRPr="00F03347" w:rsidRDefault="00F03347">
      <w:pPr>
        <w:pStyle w:val="ConsPlusNonformat"/>
        <w:jc w:val="both"/>
      </w:pPr>
      <w:r w:rsidRPr="00F03347">
        <w:t xml:space="preserve">    4) передачи Арендатором Арендодателю __________________________________</w:t>
      </w:r>
    </w:p>
    <w:p w:rsidR="00F03347" w:rsidRPr="00F03347" w:rsidRDefault="00F03347">
      <w:pPr>
        <w:pStyle w:val="ConsPlusNonformat"/>
        <w:jc w:val="both"/>
      </w:pPr>
      <w:r w:rsidRPr="00F03347">
        <w:t xml:space="preserve">                                         (наименование, индивидуализирующее</w:t>
      </w:r>
    </w:p>
    <w:p w:rsidR="00F03347" w:rsidRPr="00F03347" w:rsidRDefault="00F03347">
      <w:pPr>
        <w:pStyle w:val="ConsPlusNonformat"/>
        <w:jc w:val="both"/>
      </w:pPr>
      <w:r w:rsidRPr="00F03347">
        <w:t>_____________________________ в собственность или в аренду;</w:t>
      </w:r>
    </w:p>
    <w:p w:rsidR="00F03347" w:rsidRPr="00F03347" w:rsidRDefault="00F03347">
      <w:pPr>
        <w:pStyle w:val="ConsPlusNonformat"/>
        <w:jc w:val="both"/>
      </w:pPr>
      <w:r w:rsidRPr="00F03347">
        <w:t xml:space="preserve">        признаки вещи)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5) возложения на Арендатора следующих затрат на улучшение арендованного имущества: ________________________________.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Арендная плата включает НДС ____%.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05"/>
      <w:bookmarkEnd w:id="5"/>
      <w:r w:rsidRPr="00F03347">
        <w:rPr>
          <w:rFonts w:ascii="Calibri" w:hAnsi="Calibri" w:cs="Calibri"/>
        </w:rPr>
        <w:t>3.2. Арендная плата вносится в следующие сроки: ____________ (или единовременно) и в следующем порядке: _____________________________.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107"/>
      <w:bookmarkEnd w:id="6"/>
      <w:r w:rsidRPr="00F03347">
        <w:rPr>
          <w:rFonts w:ascii="Calibri" w:hAnsi="Calibri" w:cs="Calibri"/>
        </w:rPr>
        <w:t>4. СРОК ДЕЙСТВИЯ ДОГОВОРА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4.1. Настоящий Договор вступает в силу с момента его подписания Сторонами (вариант при передаче в аренду недвижимого имущества: с момента государственной регистрации. Течение срока аренды по настоящему Договору наступает с момента подписания Сторонами Передаточного акта (Приложение N _____)).</w:t>
      </w:r>
    </w:p>
    <w:p w:rsidR="00F03347" w:rsidRPr="00F03347" w:rsidRDefault="00F03347">
      <w:pPr>
        <w:pStyle w:val="ConsPlusNonformat"/>
        <w:jc w:val="both"/>
      </w:pPr>
      <w:r w:rsidRPr="00F03347">
        <w:t xml:space="preserve">    4.2.  </w:t>
      </w:r>
      <w:proofErr w:type="gramStart"/>
      <w:r w:rsidRPr="00F03347">
        <w:t>Имущество  передается</w:t>
      </w:r>
      <w:proofErr w:type="gramEnd"/>
      <w:r w:rsidRPr="00F03347">
        <w:t xml:space="preserve"> в аренду на срок __________________________</w:t>
      </w:r>
    </w:p>
    <w:p w:rsidR="00F03347" w:rsidRPr="00F03347" w:rsidRDefault="00F03347">
      <w:pPr>
        <w:pStyle w:val="ConsPlusNonformat"/>
        <w:jc w:val="both"/>
      </w:pPr>
      <w:r w:rsidRPr="00F03347">
        <w:t xml:space="preserve">                                                  (указать период времени)</w:t>
      </w:r>
    </w:p>
    <w:p w:rsidR="00F03347" w:rsidRPr="00F03347" w:rsidRDefault="00F03347">
      <w:pPr>
        <w:pStyle w:val="ConsPlusNonformat"/>
        <w:jc w:val="both"/>
      </w:pPr>
      <w:r w:rsidRPr="00F03347">
        <w:t>(вариант: на неопределенный срок).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4.3. Настоящий Договор может быть продлен по соглашению Сторон.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115"/>
      <w:bookmarkEnd w:id="7"/>
      <w:r w:rsidRPr="00F03347">
        <w:rPr>
          <w:rFonts w:ascii="Calibri" w:hAnsi="Calibri" w:cs="Calibri"/>
        </w:rPr>
        <w:t>5. ИЗМЕНЕНИЕ И ДОСРОЧНОЕ РАСТОРЖЕНИЕ ДОГОВОРА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5.1. По требованию Арендодателя настоящий Договор может быть досрочно расторгнут судом в случаях, когда Арендатор: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1) пользуется имуществом с существенным нарушением условий Договора или назначения имущества либо с неоднократными нарушениями;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2) существенно ухудшает имущество;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 xml:space="preserve">3) более двух раз подряд по истечении установленного Договором срока платежа не вносит </w:t>
      </w:r>
      <w:r w:rsidRPr="00F03347">
        <w:rPr>
          <w:rFonts w:ascii="Calibri" w:hAnsi="Calibri" w:cs="Calibri"/>
        </w:rPr>
        <w:lastRenderedPageBreak/>
        <w:t>арендную плату;</w:t>
      </w:r>
    </w:p>
    <w:p w:rsidR="00F03347" w:rsidRPr="00F03347" w:rsidRDefault="00F03347">
      <w:pPr>
        <w:pStyle w:val="ConsPlusNonformat"/>
        <w:jc w:val="both"/>
      </w:pPr>
      <w:r w:rsidRPr="00F03347">
        <w:t xml:space="preserve">    4) ______________________________________________________________.</w:t>
      </w:r>
    </w:p>
    <w:p w:rsidR="00F03347" w:rsidRPr="00F03347" w:rsidRDefault="00F03347">
      <w:pPr>
        <w:pStyle w:val="ConsPlusNonformat"/>
        <w:jc w:val="both"/>
      </w:pPr>
      <w:r w:rsidRPr="00F03347">
        <w:t xml:space="preserve">                                (в иных случаях)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5.2.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срок.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5.3. По требованию Арендатора настоящий Договор может быть досрочно расторгнут судом в случаях, когда: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1)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имущества;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2) переданное Арендатору имущество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Договора;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3) Арендодатель не производит являющийся его обязанностью капитальный ремонт имущества в установленные настоящим Договором сроки (вариант: в разумные сроки);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4) имущество в силу обстоятельств, за которые Арендатор не отвечает, окажется в состоянии, не пригодном для использования.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130"/>
      <w:bookmarkEnd w:id="8"/>
      <w:r w:rsidRPr="00F03347">
        <w:rPr>
          <w:rFonts w:ascii="Calibri" w:hAnsi="Calibri" w:cs="Calibri"/>
        </w:rPr>
        <w:t>6. ВОЗВРАТ ИМУЩЕСТВА АРЕНДОДАТЕЛЮ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6.1. В течение ______ с момента прекращения настоящего Договора Арендатор обязан вернуть Арендодателю имущество (вариант при передаче в аренду недвижимого имущества: и земельный участок, занятый имуществом) по Акту возврата (Приложение N ____) в нормальном состоянии с учетом амортизации (нормального износа).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Вариант: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6.2. Арендодатель возвращает имущество Арендодателю в случае отказа от выкупа имущества.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136"/>
      <w:bookmarkEnd w:id="9"/>
      <w:r w:rsidRPr="00F03347">
        <w:rPr>
          <w:rFonts w:ascii="Calibri" w:hAnsi="Calibri" w:cs="Calibri"/>
        </w:rPr>
        <w:t>7. ОТВЕТСТВЕННОСТЬ СТОРОН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7.1. Сторона, не исполнившая или ненадлежащим образом исполнившая обязательства по настоящему Договору, несет ответственность в соответствии с действующим законодательством Российской Федерации.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7.2. За нарушение сроков перечисления арендной платы, установленных п. 3.2 настоящего Договора, Арендодатель вправе потребовать от Арендатора уплаты пени в размере ______% от не выплаченной в срок суммы за каждый день просрочки (вариант: уплаты процентов за пользование чужими денежными средствами в размере ______ и на условиях, предусмотренных действующим законодательством Российской Федерации).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7.3. За нарушение сроков передачи имущества, установленных п. 2.1.1 настоящего Договора, Арендатор вправе потребовать от Арендодателя уплаты пени в размере ______% за каждый день просрочки.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7.4. Если Арендатор не возвратил арендованное имущество либо возвратил его несвоевременно, Арендодатель вправе потребовать внесения арендной платы за все время просрочки (вариант: уплаты пени в размере _______% за каждый день просрочки). В случае, когда указанная плата не покрывает причиненных Арендодателю убытков, он может потребовать их возмещения.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7.5. Причиненные Стороне убытки могут быть взысканы с нарушившей Стороны (выбрать нужное):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- в полной сумме сверх неустойки;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- в сумме, не покрытой неустойкой;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- взыскиваются либо убытки, либо неустойка.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147"/>
      <w:bookmarkEnd w:id="10"/>
      <w:r w:rsidRPr="00F03347">
        <w:rPr>
          <w:rFonts w:ascii="Calibri" w:hAnsi="Calibri" w:cs="Calibri"/>
        </w:rPr>
        <w:lastRenderedPageBreak/>
        <w:t>8. ФОРС-МАЖОР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49"/>
      <w:bookmarkEnd w:id="11"/>
      <w:r w:rsidRPr="00F03347">
        <w:rPr>
          <w:rFonts w:ascii="Calibri" w:hAnsi="Calibri" w:cs="Calibri"/>
        </w:rPr>
        <w:t>8.1.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обстоятельств чрезвычайного характера, таких как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эмбарго, возникших во время действия Договора, которые Стороны не могли предвидеть или предотвратить разумными мерами.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50"/>
      <w:bookmarkEnd w:id="12"/>
      <w:r w:rsidRPr="00F03347">
        <w:rPr>
          <w:rFonts w:ascii="Calibri" w:hAnsi="Calibri" w:cs="Calibri"/>
        </w:rPr>
        <w:t>8.2. При наступлении обстоятельств, указанных в п. 8.1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8.3. Если Сторона не направит или несвоевременно направит извещение, предусмотренное в п. 8.2 настоящего Договора, она обязана возместить второй Стороне понесенные ею убытки.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8.4. В случаях наступления обстоятельств, предусмотренных в п. 8.1 настоящего Договора, срок выполнения Стороной обязательств по Договору отодвигается соразмерно времени, в течение которого действуют эти обстоятельства и их последствия.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8.5. Если обстоятельства непреодолимой силы и их последствия продолжают действовать более ___________ последовательных месяцев, Стороны проводят дополнительные переговоры для выявления приемлемых альтернативных способов исполнения Договора (вариант: каждая из Сторон вправе расторгнуть настоящий Договор в одностороннем порядке).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155"/>
      <w:bookmarkEnd w:id="13"/>
      <w:r w:rsidRPr="00F03347">
        <w:rPr>
          <w:rFonts w:ascii="Calibri" w:hAnsi="Calibri" w:cs="Calibri"/>
        </w:rPr>
        <w:t>9. РАЗРЕШЕНИЕ СПОРОВ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9.1. Стороны разрешают споры и разногласия, которые могут возникнуть в связи с исполнением настоящего Договора, путем переговоров.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9.2. В случае если результат переговоров не будет достигнут, спор рассматривается в судебном порядке по правилам подсудности в соответствии с действующим законодательством Российской Федерации (вариант: споры подлежат рассмотрению в _________________ суде города ___________________).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4" w:name="Par160"/>
      <w:bookmarkEnd w:id="14"/>
      <w:r w:rsidRPr="00F03347">
        <w:rPr>
          <w:rFonts w:ascii="Calibri" w:hAnsi="Calibri" w:cs="Calibri"/>
        </w:rPr>
        <w:t>10. ЗАКЛЮЧИТЕЛЬНЫЕ ПОЛОЖЕНИЯ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10.1. Настоящий Договор составлен в ________ экземплярах, по одному для каждой из Сторон (вариант при передаче в аренду недвижимого имущества: и один экземпляр - для государственного органа, осуществляющего регистрацию прав на недвижимое имущество и сделок с ним).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10.2. Неотъемлемыми частями настоящего Договора являются следующие приложения (выбрать нужное):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10.2.1. Приложение N _____ - план земельного участка (вариант - занятого имуществом и необходимого для его использования).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10.2.2. Приложение N _____ - поэтажный план ________ (варианты: здания, нежилого помещения, части здания, квартиры и проч.).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10.2.3. Приложение N _____ - копии кадастровых паспортов земельного участка и _______ (варианты: здания, нежилого помещения, части здания, квартиры и проч.).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10.2.4. Приложение N _____ - Передаточный акт (после его подписания Сторонами).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10.2.5. Приложение N _____ - Акт возврата имущества (после его подписания Сторонами).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10.2.6. Приложение N _____ - копии документов, подтверждающих право Арендодателя на передачу имущества (и земельного участка) в аренду.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03347">
        <w:rPr>
          <w:rFonts w:ascii="Calibri" w:hAnsi="Calibri" w:cs="Calibri"/>
        </w:rPr>
        <w:t>АДРЕСА И РЕКВИЗИТЫ СТОРОН: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Арендодатель: __________________________________________________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lastRenderedPageBreak/>
        <w:t>________________________________________________________________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________________________________________________________________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Арендатор: _____________________________________________________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________________________________________________________________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3347">
        <w:rPr>
          <w:rFonts w:ascii="Calibri" w:hAnsi="Calibri" w:cs="Calibri"/>
        </w:rPr>
        <w:t>________________________________________________________________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03347">
        <w:rPr>
          <w:rFonts w:ascii="Calibri" w:hAnsi="Calibri" w:cs="Calibri"/>
        </w:rPr>
        <w:t>ПОДПИСИ СТОРОН: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347" w:rsidRPr="00F03347" w:rsidRDefault="00F03347">
      <w:pPr>
        <w:pStyle w:val="ConsPlusNonformat"/>
        <w:jc w:val="both"/>
      </w:pPr>
      <w:r w:rsidRPr="00F03347">
        <w:t xml:space="preserve">        </w:t>
      </w:r>
      <w:proofErr w:type="gramStart"/>
      <w:r w:rsidRPr="00F03347">
        <w:t xml:space="preserve">Арендодатель:   </w:t>
      </w:r>
      <w:proofErr w:type="gramEnd"/>
      <w:r w:rsidRPr="00F03347">
        <w:t xml:space="preserve">                                    Арендатор:</w:t>
      </w:r>
    </w:p>
    <w:p w:rsidR="00F03347" w:rsidRPr="00F03347" w:rsidRDefault="00F03347">
      <w:pPr>
        <w:pStyle w:val="ConsPlusNonformat"/>
        <w:jc w:val="both"/>
      </w:pPr>
    </w:p>
    <w:p w:rsidR="00F03347" w:rsidRPr="00F03347" w:rsidRDefault="00F03347">
      <w:pPr>
        <w:pStyle w:val="ConsPlusNonformat"/>
        <w:jc w:val="both"/>
      </w:pPr>
      <w:r w:rsidRPr="00F03347">
        <w:t xml:space="preserve">    _________/_________                                 _________/_________</w:t>
      </w:r>
    </w:p>
    <w:p w:rsidR="00F03347" w:rsidRPr="00F03347" w:rsidRDefault="00F03347">
      <w:pPr>
        <w:pStyle w:val="ConsPlusNonformat"/>
        <w:jc w:val="both"/>
      </w:pPr>
      <w:r w:rsidRPr="00F03347">
        <w:t xml:space="preserve">    (подпись) (Ф.И.О.)                                  (</w:t>
      </w:r>
      <w:proofErr w:type="gramStart"/>
      <w:r w:rsidRPr="00F03347">
        <w:t>подпись)  (</w:t>
      </w:r>
      <w:proofErr w:type="gramEnd"/>
      <w:r w:rsidRPr="00F03347">
        <w:t>Ф.И.О.)</w:t>
      </w:r>
    </w:p>
    <w:p w:rsidR="00F03347" w:rsidRPr="00F03347" w:rsidRDefault="00F033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F03347" w:rsidRPr="00F03347" w:rsidSect="00AF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47"/>
    <w:rsid w:val="00455F9A"/>
    <w:rsid w:val="00F0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5F965-2929-4371-BC12-2D674226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33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2548</Words>
  <Characters>14527</Characters>
  <Application>Microsoft Office Word</Application>
  <DocSecurity>0</DocSecurity>
  <Lines>121</Lines>
  <Paragraphs>34</Paragraphs>
  <ScaleCrop>false</ScaleCrop>
  <Company>diakov.net</Company>
  <LinksUpToDate>false</LinksUpToDate>
  <CharactersWithSpaces>17041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2017-05-11T18:01:00Z</dcterms:created>
  <dcterms:modified xsi:type="dcterms:W3CDTF">2017-05-11T18:04:00Z</dcterms:modified>
</cp:coreProperties>
</file>