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37417C">
        <w:rPr>
          <w:rFonts w:ascii="Calibri" w:hAnsi="Calibri" w:cs="Calibri"/>
        </w:rPr>
        <w:t>Приложение N 2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417C">
        <w:rPr>
          <w:rFonts w:ascii="Calibri" w:hAnsi="Calibri" w:cs="Calibri"/>
        </w:rPr>
        <w:t>к агентскому договору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7417C">
        <w:rPr>
          <w:rFonts w:ascii="Calibri" w:hAnsi="Calibri" w:cs="Calibri"/>
        </w:rPr>
        <w:t>N_____ от "__" __________ 20 __ г.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417C">
        <w:rPr>
          <w:rFonts w:ascii="Calibri" w:hAnsi="Calibri" w:cs="Calibri"/>
          <w:b/>
          <w:bCs/>
        </w:rPr>
        <w:t>ОТЧЕТ АГЕНТА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417C">
        <w:rPr>
          <w:rFonts w:ascii="Calibri" w:hAnsi="Calibri" w:cs="Calibri"/>
          <w:b/>
          <w:bCs/>
        </w:rPr>
        <w:t>О ПРИОБРЕТЕНИИ НЕДВИЖИМОГО ИМУЩЕСТВА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37417C" w:rsidRPr="0037417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"__" ________ ____ г.</w:t>
            </w:r>
          </w:p>
        </w:tc>
      </w:tr>
    </w:tbl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___________, именуем__ в дальнейшем "Агент", в лице _____________, действующего на основании _____________________, составил настоящий отчет об исполнении поручения (далее - Отчет) по агентскому договору N _____ от "____" ___________ ______ г. (далее - Договор) в том, что: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1. Во исполнение Договора Агент приобрел для Принципала следующее недвижимое имущество: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900"/>
        <w:gridCol w:w="1620"/>
        <w:gridCol w:w="1077"/>
        <w:gridCol w:w="1980"/>
        <w:gridCol w:w="1800"/>
        <w:gridCol w:w="2340"/>
        <w:gridCol w:w="2340"/>
        <w:gridCol w:w="2160"/>
      </w:tblGrid>
      <w:tr w:rsidR="0037417C" w:rsidRPr="0037417C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Наименование, назначение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Кадастровый номер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Цена приобретения, руб., в том числе НДС (%)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Сумма дополнительной выгоды, руб. (если она предусмотрена договором)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 xml:space="preserve">Сумма расходов, понесенных при исполнении поручения по Договору, </w:t>
            </w:r>
            <w:proofErr w:type="spellStart"/>
            <w:r w:rsidRPr="0037417C">
              <w:rPr>
                <w:rFonts w:ascii="Calibri" w:hAnsi="Calibri" w:cs="Calibri"/>
              </w:rPr>
              <w:t>руб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Наименование, ОГРН, ИНН продавца, реквизиты договора купли-продажи</w:t>
            </w:r>
          </w:p>
        </w:tc>
      </w:tr>
      <w:tr w:rsidR="0037417C" w:rsidRPr="0037417C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указанная Принципалом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7417C">
              <w:rPr>
                <w:rFonts w:ascii="Calibri" w:hAnsi="Calibri" w:cs="Calibri"/>
              </w:rPr>
              <w:t>фактическая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7417C" w:rsidRPr="0037417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17C" w:rsidRPr="0037417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417C" w:rsidRPr="0037417C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17C" w:rsidRPr="0037417C" w:rsidRDefault="0037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Стоимость приобретенного недвижимого имущества: _____ (__________) руб., в том числе НДС _____ (__________) руб.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2. Сумма агентского вознаграждения: _____ (__________) руб., в том числе НДС _____ (_____) руб.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3. Сумма дополнительной выгоды (если она предусмотрена Договором): _____ (__________) руб., в том числе причитающаяся Агенту _____ (__________) руб.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4. Сумма расходов, понесенных в связи с выполнением поручения по Договору и подлежащих возмещению Принципалом: _____ (__________) руб.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>5. Приложения к Отчету: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417C">
        <w:rPr>
          <w:rFonts w:ascii="Calibri" w:hAnsi="Calibri" w:cs="Calibri"/>
        </w:rPr>
        <w:t xml:space="preserve">- ____________________ </w:t>
      </w:r>
      <w:r w:rsidRPr="0037417C">
        <w:rPr>
          <w:rFonts w:ascii="Calibri" w:hAnsi="Calibri" w:cs="Calibri"/>
          <w:i/>
          <w:iCs/>
        </w:rPr>
        <w:t>(договор купли-продажи, акты приемки-передачи, документы, подтверждающие понесенные расходы)</w:t>
      </w:r>
      <w:r w:rsidRPr="0037417C">
        <w:rPr>
          <w:rFonts w:ascii="Calibri" w:hAnsi="Calibri" w:cs="Calibri"/>
        </w:rPr>
        <w:t>.</w:t>
      </w:r>
    </w:p>
    <w:p w:rsidR="0037417C" w:rsidRPr="0037417C" w:rsidRDefault="00374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417C" w:rsidRPr="0037417C" w:rsidRDefault="0037417C">
      <w:pPr>
        <w:pStyle w:val="ConsPlusNonformat"/>
        <w:jc w:val="both"/>
      </w:pPr>
      <w:r w:rsidRPr="0037417C">
        <w:t>От имени Агента представил           От имени Принципала получил</w:t>
      </w:r>
    </w:p>
    <w:p w:rsidR="0037417C" w:rsidRPr="0037417C" w:rsidRDefault="0037417C">
      <w:pPr>
        <w:pStyle w:val="ConsPlusNonformat"/>
        <w:jc w:val="both"/>
      </w:pPr>
    </w:p>
    <w:p w:rsidR="0037417C" w:rsidRPr="0037417C" w:rsidRDefault="0037417C">
      <w:pPr>
        <w:pStyle w:val="ConsPlusNonformat"/>
        <w:jc w:val="both"/>
      </w:pPr>
      <w:r w:rsidRPr="0037417C">
        <w:t>_____________________ (___________)  _____________________ (___________)</w:t>
      </w:r>
    </w:p>
    <w:p w:rsidR="0037417C" w:rsidRPr="0037417C" w:rsidRDefault="0037417C">
      <w:pPr>
        <w:pStyle w:val="ConsPlusNonformat"/>
        <w:jc w:val="both"/>
      </w:pPr>
    </w:p>
    <w:p w:rsidR="0037417C" w:rsidRPr="0037417C" w:rsidRDefault="0037417C">
      <w:pPr>
        <w:pStyle w:val="ConsPlusNonformat"/>
        <w:jc w:val="both"/>
      </w:pPr>
      <w:r w:rsidRPr="0037417C">
        <w:t>М.П.                                 М.П.</w:t>
      </w:r>
      <w:bookmarkEnd w:id="0"/>
    </w:p>
    <w:sectPr w:rsidR="0037417C" w:rsidRPr="0037417C" w:rsidSect="0037417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C"/>
    <w:rsid w:val="0037417C"/>
    <w:rsid w:val="004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494F-08AC-43F8-9BB8-75F59C2C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diakov.net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2017-05-12T15:39:00Z</dcterms:created>
  <dcterms:modified xsi:type="dcterms:W3CDTF">2017-05-12T15:40:00Z</dcterms:modified>
</cp:coreProperties>
</file>