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A9" w:rsidRPr="007949A9" w:rsidRDefault="007949A9">
      <w:pPr>
        <w:pStyle w:val="ConsPlusNonformat"/>
        <w:jc w:val="both"/>
      </w:pPr>
      <w:r w:rsidRPr="007949A9">
        <w:t xml:space="preserve">          _______________________________________________________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(полное фирменное наименование юридического лица)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_________________________________________________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(адрес места нахождения юридического лица)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ПРОТОКОЛ N ______ 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Общего собрания участников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Общества с ограниченной ответственностью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"________________"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г. _________________                             "___"_________ ____ г. 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Форма проведения Общего собрания: совместное присутствие участников.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Дата проведения Общего собрания: "___"__________ ____ г.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Место проведения Общего собрания: 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Время начала регистрации: _______ ч ______ мин.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Время окончания регистрации: _______ ч ______ мин.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Время начала Общего собрания: 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Время окончания Общего собрания: _____________________________.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Присутствовали участники: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лично - _______________________________________________________________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(фамилия, имя, отчество или полное наименование участника,</w:t>
      </w:r>
    </w:p>
    <w:p w:rsidR="007949A9" w:rsidRPr="007949A9" w:rsidRDefault="007949A9">
      <w:pPr>
        <w:pStyle w:val="ConsPlusNonformat"/>
        <w:jc w:val="both"/>
      </w:pPr>
      <w:r w:rsidRPr="007949A9">
        <w:t>__________________________________________________________________________;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место жительства или место нахождения, паспортные данные)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через своих представителей: _______________________________________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(фамилия, имя, отчество или полное</w:t>
      </w:r>
    </w:p>
    <w:p w:rsidR="007949A9" w:rsidRPr="007949A9" w:rsidRDefault="007949A9">
      <w:pPr>
        <w:pStyle w:val="ConsPlusNonformat"/>
        <w:jc w:val="both"/>
      </w:pPr>
      <w:r w:rsidRPr="007949A9">
        <w:t>___________________________________________________________________________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наименование участника, место жительства или место нахождения,</w:t>
      </w:r>
    </w:p>
    <w:p w:rsidR="007949A9" w:rsidRPr="007949A9" w:rsidRDefault="007949A9">
      <w:pPr>
        <w:pStyle w:val="ConsPlusNonformat"/>
        <w:jc w:val="both"/>
      </w:pPr>
      <w:r w:rsidRPr="007949A9">
        <w:t>_______________</w:t>
      </w:r>
      <w:bookmarkStart w:id="0" w:name="_GoBack"/>
      <w:bookmarkEnd w:id="0"/>
      <w:r w:rsidRPr="007949A9">
        <w:t>___________________________________________________________.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паспортные данные)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Кворум имеется (______% голосов). Собрание правомочно принимать решения</w:t>
      </w:r>
    </w:p>
    <w:p w:rsidR="007949A9" w:rsidRPr="007949A9" w:rsidRDefault="007949A9">
      <w:pPr>
        <w:pStyle w:val="ConsPlusNonformat"/>
        <w:jc w:val="both"/>
      </w:pPr>
      <w:r w:rsidRPr="007949A9">
        <w:t>по вопросам повестки дня.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Открыл собрание: 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(Ф.И.О.)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Секретарь собрания: ________________________________________.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(Ф.И.О.)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Повестка дня: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1.  </w:t>
      </w:r>
      <w:proofErr w:type="gramStart"/>
      <w:r w:rsidRPr="007949A9">
        <w:t>Об  избрании</w:t>
      </w:r>
      <w:proofErr w:type="gramEnd"/>
      <w:r w:rsidRPr="007949A9">
        <w:t xml:space="preserve">  председательствующего на Общем собрании (председателя</w:t>
      </w:r>
    </w:p>
    <w:p w:rsidR="007949A9" w:rsidRPr="007949A9" w:rsidRDefault="007949A9">
      <w:pPr>
        <w:pStyle w:val="ConsPlusNonformat"/>
        <w:jc w:val="both"/>
      </w:pPr>
      <w:r w:rsidRPr="007949A9">
        <w:t>Общего собрания).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2. </w:t>
      </w:r>
      <w:proofErr w:type="gramStart"/>
      <w:r w:rsidRPr="007949A9">
        <w:t>О  создании</w:t>
      </w:r>
      <w:proofErr w:type="gramEnd"/>
      <w:r w:rsidRPr="007949A9">
        <w:t xml:space="preserve">   филиала  Общества   с  ограниченной   ответственностью</w:t>
      </w:r>
    </w:p>
    <w:p w:rsidR="007949A9" w:rsidRPr="007949A9" w:rsidRDefault="007949A9">
      <w:pPr>
        <w:pStyle w:val="ConsPlusNonformat"/>
        <w:jc w:val="both"/>
      </w:pPr>
      <w:r w:rsidRPr="007949A9">
        <w:t>"________________" (далее - "Общество") в ________________________________.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     (место нахождения филиала)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3. Об утверждении Положения о филиале Общества в 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               (место нахождения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                    филиала)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4. О назначении руководителя филиала Общества в _______________________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               (место нахождения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                    филиала)</w:t>
      </w:r>
    </w:p>
    <w:p w:rsidR="007949A9" w:rsidRPr="007949A9" w:rsidRDefault="007949A9">
      <w:pPr>
        <w:pStyle w:val="ConsPlusNonformat"/>
        <w:jc w:val="both"/>
      </w:pPr>
      <w:r w:rsidRPr="007949A9">
        <w:t>(</w:t>
      </w:r>
      <w:proofErr w:type="gramStart"/>
      <w:r w:rsidRPr="007949A9">
        <w:t>в  том</w:t>
      </w:r>
      <w:proofErr w:type="gramEnd"/>
      <w:r w:rsidRPr="007949A9">
        <w:t xml:space="preserve">  случае, если  Уставом  Общества  предусмотрено  полномочие  общего</w:t>
      </w:r>
    </w:p>
    <w:p w:rsidR="007949A9" w:rsidRPr="007949A9" w:rsidRDefault="007949A9">
      <w:pPr>
        <w:pStyle w:val="ConsPlusNonformat"/>
        <w:jc w:val="both"/>
      </w:pPr>
      <w:r w:rsidRPr="007949A9">
        <w:t>собрания участников Общества на назначение руководителя филиала).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5. О внесении сведений о филиале Общества в ___________________________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         (место нахождения филиала)</w:t>
      </w:r>
    </w:p>
    <w:p w:rsidR="007949A9" w:rsidRPr="007949A9" w:rsidRDefault="007949A9">
      <w:pPr>
        <w:pStyle w:val="ConsPlusNonformat"/>
        <w:jc w:val="both"/>
      </w:pPr>
      <w:r w:rsidRPr="007949A9">
        <w:t>в Устав Общества.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Слушали: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1. Общее собрание участников Общества открыл(а) _______________________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                   (Ф.И.О.)</w:t>
      </w:r>
    </w:p>
    <w:p w:rsidR="007949A9" w:rsidRPr="007949A9" w:rsidRDefault="007949A9">
      <w:pPr>
        <w:pStyle w:val="ConsPlusNonformat"/>
        <w:jc w:val="both"/>
      </w:pPr>
      <w:r w:rsidRPr="007949A9">
        <w:t>и предложил(а) избрать Председателем собрания 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              (Ф.И.О.)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Голосовали: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"За" - ____%.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"Против" - ____%.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"Воздержались" - ____%.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Решение: ____________ (принято/не принято).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Постановили (если решение принято):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избрать Председателем собрания ________________________________.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(фамилия, имя, отчество)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2. По второму </w:t>
      </w:r>
      <w:proofErr w:type="gramStart"/>
      <w:r w:rsidRPr="007949A9">
        <w:t>вопросу  повестки</w:t>
      </w:r>
      <w:proofErr w:type="gramEnd"/>
      <w:r w:rsidRPr="007949A9">
        <w:t xml:space="preserve">  дня  о  создании  филиала  Общества  в</w:t>
      </w:r>
    </w:p>
    <w:p w:rsidR="007949A9" w:rsidRPr="007949A9" w:rsidRDefault="007949A9">
      <w:pPr>
        <w:pStyle w:val="ConsPlusNonformat"/>
        <w:jc w:val="both"/>
      </w:pPr>
      <w:r w:rsidRPr="007949A9">
        <w:t>____________________________________ слушали ______________________________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(место нахождения </w:t>
      </w:r>
      <w:proofErr w:type="gramStart"/>
      <w:r w:rsidRPr="007949A9">
        <w:t xml:space="preserve">филиала)   </w:t>
      </w:r>
      <w:proofErr w:type="gramEnd"/>
      <w:r w:rsidRPr="007949A9">
        <w:t xml:space="preserve">             (Ф.И.О. участника Общества,</w:t>
      </w:r>
    </w:p>
    <w:p w:rsidR="007949A9" w:rsidRPr="007949A9" w:rsidRDefault="007949A9">
      <w:pPr>
        <w:pStyle w:val="ConsPlusNonformat"/>
        <w:jc w:val="both"/>
      </w:pPr>
      <w:r w:rsidRPr="007949A9">
        <w:t>_____________________________________________.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суть выступления)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На голосование ставится вопрос: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создать филиал Общества с ограниченной ответственностью "_____________"</w:t>
      </w:r>
    </w:p>
    <w:p w:rsidR="007949A9" w:rsidRPr="007949A9" w:rsidRDefault="007949A9">
      <w:pPr>
        <w:pStyle w:val="ConsPlusNonformat"/>
        <w:jc w:val="both"/>
      </w:pPr>
      <w:r w:rsidRPr="007949A9">
        <w:t xml:space="preserve">в ___________________________________ </w:t>
      </w:r>
      <w:proofErr w:type="spellStart"/>
      <w:r w:rsidRPr="007949A9">
        <w:t>в</w:t>
      </w:r>
      <w:proofErr w:type="spellEnd"/>
      <w:r w:rsidRPr="007949A9">
        <w:t xml:space="preserve"> порядке, установленном законом.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(место нахождения филиала)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Голосовали: "За" - ______ голосов.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"Против" - ______ голосов.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"Воздержались" - _____ голосов.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Решение: ____________ (принято/не принято).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Постановили (если решение принято):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создать филиал Общества с ограниченной ответственностью "_____________"</w:t>
      </w:r>
    </w:p>
    <w:p w:rsidR="007949A9" w:rsidRPr="007949A9" w:rsidRDefault="007949A9">
      <w:pPr>
        <w:pStyle w:val="ConsPlusNonformat"/>
        <w:jc w:val="both"/>
      </w:pPr>
      <w:r w:rsidRPr="007949A9">
        <w:t>в ______________________________________.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(место нахождения филиала)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3. По третьему вопросу повестки дня об </w:t>
      </w:r>
      <w:proofErr w:type="gramStart"/>
      <w:r w:rsidRPr="007949A9">
        <w:t>утверждении  Положения</w:t>
      </w:r>
      <w:proofErr w:type="gramEnd"/>
      <w:r w:rsidRPr="007949A9">
        <w:t xml:space="preserve"> о филиале</w:t>
      </w:r>
    </w:p>
    <w:p w:rsidR="007949A9" w:rsidRPr="007949A9" w:rsidRDefault="007949A9">
      <w:pPr>
        <w:pStyle w:val="ConsPlusNonformat"/>
        <w:jc w:val="both"/>
      </w:pPr>
      <w:r w:rsidRPr="007949A9">
        <w:t>Общества в ____________________________ слушали ___________________________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(место нахождения </w:t>
      </w:r>
      <w:proofErr w:type="gramStart"/>
      <w:r w:rsidRPr="007949A9">
        <w:t xml:space="preserve">филиала)   </w:t>
      </w:r>
      <w:proofErr w:type="gramEnd"/>
      <w:r w:rsidRPr="007949A9">
        <w:t xml:space="preserve">       (Ф.И.О. участника Общества,</w:t>
      </w:r>
    </w:p>
    <w:p w:rsidR="007949A9" w:rsidRPr="007949A9" w:rsidRDefault="007949A9">
      <w:pPr>
        <w:pStyle w:val="ConsPlusNonformat"/>
        <w:jc w:val="both"/>
      </w:pPr>
      <w:r w:rsidRPr="007949A9">
        <w:t>___________________________________.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суть выступления)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На голосование ставится вопрос: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утвердить Положение о филиале Общества с ограниченной ответственностью</w:t>
      </w:r>
    </w:p>
    <w:p w:rsidR="007949A9" w:rsidRPr="007949A9" w:rsidRDefault="007949A9">
      <w:pPr>
        <w:pStyle w:val="ConsPlusNonformat"/>
        <w:jc w:val="both"/>
      </w:pPr>
      <w:r w:rsidRPr="007949A9">
        <w:t>"________________" в _________________________________.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(место нахождения филиала)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Голосовали: "За" - _____ голосов.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"Против" - ______ голосов.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"Воздержались" - _____ голосов.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Решение: ____________ (принято/не принято).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Постановили (если решение принято):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утвердить Положение о филиале Общества в 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      (место нахождения филиала)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4. По четвертому вопросу повестки дня о назначении руководителя филиала</w:t>
      </w:r>
    </w:p>
    <w:p w:rsidR="007949A9" w:rsidRPr="007949A9" w:rsidRDefault="007949A9">
      <w:pPr>
        <w:pStyle w:val="ConsPlusNonformat"/>
        <w:jc w:val="both"/>
      </w:pPr>
      <w:r w:rsidRPr="007949A9">
        <w:t>Общества в ____________________________ слушали ___________________________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(место нахождения </w:t>
      </w:r>
      <w:proofErr w:type="gramStart"/>
      <w:r w:rsidRPr="007949A9">
        <w:t xml:space="preserve">филиала)   </w:t>
      </w:r>
      <w:proofErr w:type="gramEnd"/>
      <w:r w:rsidRPr="007949A9">
        <w:t xml:space="preserve">       (Ф.И.О. участника Общества,</w:t>
      </w:r>
    </w:p>
    <w:p w:rsidR="007949A9" w:rsidRPr="007949A9" w:rsidRDefault="007949A9">
      <w:pPr>
        <w:pStyle w:val="ConsPlusNonformat"/>
        <w:jc w:val="both"/>
      </w:pPr>
      <w:r w:rsidRPr="007949A9">
        <w:t>___________________________________.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суть выступления)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На голосование ставится вопрос: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назначить __________________ на должность руководителя филиала Общества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(Ф.И.О.)</w:t>
      </w:r>
    </w:p>
    <w:p w:rsidR="007949A9" w:rsidRPr="007949A9" w:rsidRDefault="007949A9">
      <w:pPr>
        <w:pStyle w:val="ConsPlusNonformat"/>
        <w:jc w:val="both"/>
      </w:pPr>
      <w:r w:rsidRPr="007949A9">
        <w:t>с ограниченной ответственностью "_____________" в 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         (место нахождения филиала)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lastRenderedPageBreak/>
        <w:t xml:space="preserve">    Голосовали: "За" - _____ голосов.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"Против" - ______ голосов.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"Воздержались" - _____ голосов.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Решение: ____________ (принято/не принято).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Постановили (если решение принято):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назначить ________________ на должность руководителя филиала Общества с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(Ф.И.О.)</w:t>
      </w:r>
    </w:p>
    <w:p w:rsidR="007949A9" w:rsidRPr="007949A9" w:rsidRDefault="007949A9">
      <w:pPr>
        <w:pStyle w:val="ConsPlusNonformat"/>
        <w:jc w:val="both"/>
      </w:pPr>
      <w:r w:rsidRPr="007949A9">
        <w:t>ограниченной ответственностью "______________" в 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         (место нахождения филиала)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5. </w:t>
      </w:r>
      <w:proofErr w:type="gramStart"/>
      <w:r w:rsidRPr="007949A9">
        <w:t>По  пятому</w:t>
      </w:r>
      <w:proofErr w:type="gramEnd"/>
      <w:r w:rsidRPr="007949A9">
        <w:t xml:space="preserve">  вопросу  повестки дня  о  внесении  сведений  о  филиале</w:t>
      </w:r>
    </w:p>
    <w:p w:rsidR="007949A9" w:rsidRPr="007949A9" w:rsidRDefault="007949A9">
      <w:pPr>
        <w:pStyle w:val="ConsPlusNonformat"/>
        <w:jc w:val="both"/>
      </w:pPr>
      <w:r w:rsidRPr="007949A9">
        <w:t xml:space="preserve">Общества в _______________________________________ </w:t>
      </w:r>
      <w:proofErr w:type="spellStart"/>
      <w:r w:rsidRPr="007949A9">
        <w:t>в</w:t>
      </w:r>
      <w:proofErr w:type="spellEnd"/>
      <w:r w:rsidRPr="007949A9">
        <w:t xml:space="preserve"> Устав Общества слушали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(место нахождения филиала)</w:t>
      </w:r>
    </w:p>
    <w:p w:rsidR="007949A9" w:rsidRPr="007949A9" w:rsidRDefault="007949A9">
      <w:pPr>
        <w:pStyle w:val="ConsPlusNonformat"/>
        <w:jc w:val="both"/>
      </w:pPr>
      <w:r w:rsidRPr="007949A9">
        <w:t>___________________________________________________.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(Ф.И.О. участника Общества, суть выступления)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На голосование ставится вопрос: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</w:t>
      </w:r>
      <w:proofErr w:type="gramStart"/>
      <w:r w:rsidRPr="007949A9">
        <w:t>внести  сведения</w:t>
      </w:r>
      <w:proofErr w:type="gramEnd"/>
      <w:r w:rsidRPr="007949A9">
        <w:t xml:space="preserve"> о  филиале  Общества с  ограниченной  ответственностью</w:t>
      </w:r>
    </w:p>
    <w:p w:rsidR="007949A9" w:rsidRPr="007949A9" w:rsidRDefault="007949A9">
      <w:pPr>
        <w:pStyle w:val="ConsPlusNonformat"/>
        <w:jc w:val="both"/>
      </w:pPr>
      <w:r w:rsidRPr="007949A9">
        <w:t xml:space="preserve">"________________" в ________________________________ </w:t>
      </w:r>
      <w:proofErr w:type="spellStart"/>
      <w:r w:rsidRPr="007949A9">
        <w:t>в</w:t>
      </w:r>
      <w:proofErr w:type="spellEnd"/>
      <w:r w:rsidRPr="007949A9">
        <w:t xml:space="preserve"> Устав Общества.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(место нахождения филиала)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Голосовали: "За" - _____ голосов.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"Против" - ______ голосов.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"Воздержались" - _____ голосов.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Решение: ____________ (принято/не принято).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Постановили (если решение принято):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1.   Внести   в    Устав   Общества   </w:t>
      </w:r>
      <w:proofErr w:type="gramStart"/>
      <w:r w:rsidRPr="007949A9">
        <w:t>сведения  о</w:t>
      </w:r>
      <w:proofErr w:type="gramEnd"/>
      <w:r w:rsidRPr="007949A9">
        <w:t xml:space="preserve">  филиале  Общества  с</w:t>
      </w:r>
    </w:p>
    <w:p w:rsidR="007949A9" w:rsidRPr="007949A9" w:rsidRDefault="007949A9">
      <w:pPr>
        <w:pStyle w:val="ConsPlusNonformat"/>
        <w:jc w:val="both"/>
      </w:pPr>
      <w:r w:rsidRPr="007949A9">
        <w:t>ограниченной ответственностью "_____________" в 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        (место нахождения филиала)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2. Поручить _________________________ направить в орган, осуществляющий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(Ф.И.О., должность)</w:t>
      </w:r>
    </w:p>
    <w:p w:rsidR="007949A9" w:rsidRPr="007949A9" w:rsidRDefault="007949A9">
      <w:pPr>
        <w:pStyle w:val="ConsPlusNonformat"/>
        <w:jc w:val="both"/>
      </w:pPr>
      <w:proofErr w:type="gramStart"/>
      <w:r w:rsidRPr="007949A9">
        <w:t>государственную  регистрацию</w:t>
      </w:r>
      <w:proofErr w:type="gramEnd"/>
      <w:r w:rsidRPr="007949A9">
        <w:t xml:space="preserve">  юридических   лиц,  сообщение  об  изменениях</w:t>
      </w:r>
    </w:p>
    <w:p w:rsidR="007949A9" w:rsidRPr="007949A9" w:rsidRDefault="007949A9">
      <w:pPr>
        <w:pStyle w:val="ConsPlusNonformat"/>
        <w:jc w:val="both"/>
      </w:pPr>
      <w:r w:rsidRPr="007949A9">
        <w:t>в уставе Общества в порядке, предусмотренном п. 5 ст. 5 Федерального закона</w:t>
      </w:r>
    </w:p>
    <w:p w:rsidR="007949A9" w:rsidRPr="007949A9" w:rsidRDefault="007949A9">
      <w:pPr>
        <w:pStyle w:val="ConsPlusNonformat"/>
        <w:jc w:val="both"/>
      </w:pPr>
      <w:r w:rsidRPr="007949A9">
        <w:t>от 08.02.1998 N 14-ФЗ "Об обществах с ограниченной ответственностью".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Все вопросы повестки дня рассмотрены.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"Против" по ____ вопросу повестки дня проголосовали: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______________________________________;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(наименование/Ф.И.О., иные сведения)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______________________________________.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(наименование/Ф.И.О., иные сведения)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Подсчет голосов по вопросам повестки дня проводил(а/и): _______________</w:t>
      </w:r>
    </w:p>
    <w:p w:rsidR="007949A9" w:rsidRPr="007949A9" w:rsidRDefault="007949A9">
      <w:pPr>
        <w:pStyle w:val="ConsPlusNonformat"/>
        <w:jc w:val="both"/>
      </w:pPr>
      <w:r w:rsidRPr="007949A9">
        <w:t>_____________________________________________.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(Ф.И.О., иные сведения)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Подписи участников: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1. ________________________________ _________________/________________/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(наименование </w:t>
      </w:r>
      <w:proofErr w:type="gramStart"/>
      <w:r w:rsidRPr="007949A9">
        <w:t xml:space="preserve">участника)   </w:t>
      </w:r>
      <w:proofErr w:type="gramEnd"/>
      <w:r w:rsidRPr="007949A9">
        <w:t xml:space="preserve">      (подпись)        (Ф.И.О.)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     М.П.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2. ________________________________ 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(Ф.И.О. участника </w:t>
      </w:r>
      <w:proofErr w:type="gramStart"/>
      <w:r w:rsidRPr="007949A9">
        <w:t xml:space="preserve">полностью)   </w:t>
      </w:r>
      <w:proofErr w:type="gramEnd"/>
      <w:r w:rsidRPr="007949A9">
        <w:t xml:space="preserve">    (подпись)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3. ________________________________ __________________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   (Ф.И.О. участника </w:t>
      </w:r>
      <w:proofErr w:type="gramStart"/>
      <w:r w:rsidRPr="007949A9">
        <w:t xml:space="preserve">полностью)   </w:t>
      </w:r>
      <w:proofErr w:type="gramEnd"/>
      <w:r w:rsidRPr="007949A9">
        <w:t xml:space="preserve">    (подпись)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Председатель собрания: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____________/_________________________/           "___"________ ____ г.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(</w:t>
      </w:r>
      <w:proofErr w:type="gramStart"/>
      <w:r w:rsidRPr="007949A9">
        <w:t xml:space="preserve">подпись)   </w:t>
      </w:r>
      <w:proofErr w:type="gramEnd"/>
      <w:r w:rsidRPr="007949A9">
        <w:t xml:space="preserve">       (Ф.И.О.)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lastRenderedPageBreak/>
        <w:t xml:space="preserve">    Секретарь собрания: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____________/_________________________/           "___"________ ____ г.</w:t>
      </w:r>
    </w:p>
    <w:p w:rsidR="007949A9" w:rsidRPr="007949A9" w:rsidRDefault="007949A9">
      <w:pPr>
        <w:pStyle w:val="ConsPlusNonformat"/>
        <w:jc w:val="both"/>
      </w:pPr>
      <w:r w:rsidRPr="007949A9">
        <w:t xml:space="preserve">      (</w:t>
      </w:r>
      <w:proofErr w:type="gramStart"/>
      <w:r w:rsidRPr="007949A9">
        <w:t xml:space="preserve">подпись)   </w:t>
      </w:r>
      <w:proofErr w:type="gramEnd"/>
      <w:r w:rsidRPr="007949A9">
        <w:t xml:space="preserve">       (Ф.И.О.)</w:t>
      </w:r>
    </w:p>
    <w:p w:rsidR="007949A9" w:rsidRPr="007949A9" w:rsidRDefault="007949A9">
      <w:pPr>
        <w:pStyle w:val="ConsPlusNonformat"/>
        <w:jc w:val="both"/>
      </w:pPr>
    </w:p>
    <w:p w:rsidR="007949A9" w:rsidRPr="007949A9" w:rsidRDefault="007949A9">
      <w:pPr>
        <w:pStyle w:val="ConsPlusNonformat"/>
        <w:jc w:val="both"/>
      </w:pPr>
      <w:r w:rsidRPr="007949A9">
        <w:t xml:space="preserve">                                   М.П.</w:t>
      </w:r>
    </w:p>
    <w:p w:rsidR="007949A9" w:rsidRPr="007949A9" w:rsidRDefault="00794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949A9" w:rsidRPr="007949A9" w:rsidSect="00B4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A9"/>
    <w:rsid w:val="00613B2B"/>
    <w:rsid w:val="007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4F9E-08E1-43EB-905D-F87BF347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7636</Characters>
  <Application>Microsoft Office Word</Application>
  <DocSecurity>0</DocSecurity>
  <Lines>63</Lines>
  <Paragraphs>17</Paragraphs>
  <ScaleCrop>false</ScaleCrop>
  <Company>diakov.net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2017-05-17T09:18:00Z</dcterms:created>
  <dcterms:modified xsi:type="dcterms:W3CDTF">2017-05-17T09:20:00Z</dcterms:modified>
</cp:coreProperties>
</file>