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A3E" w:rsidRPr="002D7A3E" w:rsidRDefault="002D7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0" w:name="_GoBack"/>
      <w:r w:rsidRPr="002D7A3E">
        <w:rPr>
          <w:rFonts w:ascii="Calibri" w:hAnsi="Calibri" w:cs="Calibri"/>
        </w:rPr>
        <w:t>Приложение N 1</w:t>
      </w:r>
    </w:p>
    <w:p w:rsidR="002D7A3E" w:rsidRPr="002D7A3E" w:rsidRDefault="002D7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D7A3E">
        <w:rPr>
          <w:rFonts w:ascii="Calibri" w:hAnsi="Calibri" w:cs="Calibri"/>
        </w:rPr>
        <w:t>к агентскому договору</w:t>
      </w:r>
    </w:p>
    <w:p w:rsidR="002D7A3E" w:rsidRPr="002D7A3E" w:rsidRDefault="002D7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D7A3E">
        <w:rPr>
          <w:rFonts w:ascii="Calibri" w:hAnsi="Calibri" w:cs="Calibri"/>
        </w:rPr>
        <w:t>N ____ от "____" __________ ______ г.</w:t>
      </w:r>
    </w:p>
    <w:p w:rsidR="002D7A3E" w:rsidRPr="002D7A3E" w:rsidRDefault="002D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7A3E" w:rsidRPr="002D7A3E" w:rsidRDefault="002D7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D7A3E">
        <w:rPr>
          <w:rFonts w:ascii="Calibri" w:hAnsi="Calibri" w:cs="Calibri"/>
          <w:b/>
          <w:bCs/>
        </w:rPr>
        <w:t>СПЕЦИФИКАЦИЯ</w:t>
      </w:r>
    </w:p>
    <w:p w:rsidR="002D7A3E" w:rsidRPr="002D7A3E" w:rsidRDefault="002D7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D7A3E">
        <w:rPr>
          <w:rFonts w:ascii="Calibri" w:hAnsi="Calibri" w:cs="Calibri"/>
          <w:b/>
          <w:bCs/>
        </w:rPr>
        <w:t>НА РЕАЛИЗАЦИЮ НЕДВИЖИМОГО ИМУЩЕСТВА</w:t>
      </w:r>
    </w:p>
    <w:p w:rsidR="002D7A3E" w:rsidRPr="002D7A3E" w:rsidRDefault="002D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903"/>
        <w:gridCol w:w="1620"/>
        <w:gridCol w:w="1260"/>
        <w:gridCol w:w="2160"/>
        <w:gridCol w:w="2160"/>
        <w:gridCol w:w="2880"/>
        <w:gridCol w:w="1620"/>
        <w:gridCol w:w="1620"/>
        <w:gridCol w:w="1080"/>
      </w:tblGrid>
      <w:tr w:rsidR="002D7A3E" w:rsidRPr="002D7A3E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A3E" w:rsidRPr="002D7A3E" w:rsidRDefault="002D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D7A3E">
              <w:rPr>
                <w:rFonts w:ascii="Calibri" w:hAnsi="Calibri" w:cs="Calibri"/>
              </w:rPr>
              <w:t>Наименование, назначение недвижимого имущества (далее также - объект)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A3E" w:rsidRPr="002D7A3E" w:rsidRDefault="002D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D7A3E">
              <w:rPr>
                <w:rFonts w:ascii="Calibri" w:hAnsi="Calibri" w:cs="Calibri"/>
              </w:rPr>
              <w:t>Адрес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A3E" w:rsidRPr="002D7A3E" w:rsidRDefault="002D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D7A3E">
              <w:rPr>
                <w:rFonts w:ascii="Calibri" w:hAnsi="Calibri" w:cs="Calibri"/>
              </w:rPr>
              <w:t>Кадастровый номер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A3E" w:rsidRPr="002D7A3E" w:rsidRDefault="002D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D7A3E">
              <w:rPr>
                <w:rFonts w:ascii="Calibri" w:hAnsi="Calibri" w:cs="Calibri"/>
              </w:rPr>
              <w:t>Площадь</w:t>
            </w:r>
          </w:p>
          <w:p w:rsidR="002D7A3E" w:rsidRPr="002D7A3E" w:rsidRDefault="002D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D7A3E">
              <w:rPr>
                <w:rFonts w:ascii="Calibri" w:hAnsi="Calibri" w:cs="Calibri"/>
              </w:rPr>
              <w:t>(кв. м)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A3E" w:rsidRPr="002D7A3E" w:rsidRDefault="002D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D7A3E">
              <w:rPr>
                <w:rFonts w:ascii="Calibri" w:hAnsi="Calibri" w:cs="Calibri"/>
              </w:rPr>
              <w:t>Реквизиты выписки из ЕГРН в отношении объекта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A3E" w:rsidRPr="002D7A3E" w:rsidRDefault="002D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D7A3E">
              <w:rPr>
                <w:rFonts w:ascii="Calibri" w:hAnsi="Calibri" w:cs="Calibri"/>
              </w:rPr>
              <w:t>Данные о земельном участке под объектом (площадь, целевое назначение и т.д.)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A3E" w:rsidRPr="002D7A3E" w:rsidRDefault="002D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D7A3E">
              <w:rPr>
                <w:rFonts w:ascii="Calibri" w:hAnsi="Calibri" w:cs="Calibri"/>
              </w:rPr>
              <w:t>Реквизиты правоустанавливающих документов на земельный участок под объектом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A3E" w:rsidRPr="002D7A3E" w:rsidRDefault="002D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D7A3E">
              <w:rPr>
                <w:rFonts w:ascii="Calibri" w:hAnsi="Calibri" w:cs="Calibri"/>
              </w:rPr>
              <w:t>Остаточная стоимость объекта,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A3E" w:rsidRPr="002D7A3E" w:rsidRDefault="002D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D7A3E">
              <w:rPr>
                <w:rFonts w:ascii="Calibri" w:hAnsi="Calibri" w:cs="Calibri"/>
              </w:rPr>
              <w:t>Минимальная цена реализации, руб., в том числе НДС (__%)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A3E" w:rsidRPr="002D7A3E" w:rsidRDefault="002D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D7A3E">
              <w:rPr>
                <w:rFonts w:ascii="Calibri" w:hAnsi="Calibri" w:cs="Calibri"/>
              </w:rPr>
              <w:t>Иные условия</w:t>
            </w:r>
          </w:p>
        </w:tc>
      </w:tr>
      <w:tr w:rsidR="002D7A3E" w:rsidRPr="002D7A3E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A3E" w:rsidRPr="002D7A3E" w:rsidRDefault="002D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A3E" w:rsidRPr="002D7A3E" w:rsidRDefault="002D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A3E" w:rsidRPr="002D7A3E" w:rsidRDefault="002D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A3E" w:rsidRPr="002D7A3E" w:rsidRDefault="002D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A3E" w:rsidRPr="002D7A3E" w:rsidRDefault="002D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A3E" w:rsidRPr="002D7A3E" w:rsidRDefault="002D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A3E" w:rsidRPr="002D7A3E" w:rsidRDefault="002D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A3E" w:rsidRPr="002D7A3E" w:rsidRDefault="002D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A3E" w:rsidRPr="002D7A3E" w:rsidRDefault="002D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A3E" w:rsidRPr="002D7A3E" w:rsidRDefault="002D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D7A3E" w:rsidRPr="002D7A3E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A3E" w:rsidRPr="002D7A3E" w:rsidRDefault="002D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A3E" w:rsidRPr="002D7A3E" w:rsidRDefault="002D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A3E" w:rsidRPr="002D7A3E" w:rsidRDefault="002D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A3E" w:rsidRPr="002D7A3E" w:rsidRDefault="002D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A3E" w:rsidRPr="002D7A3E" w:rsidRDefault="002D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A3E" w:rsidRPr="002D7A3E" w:rsidRDefault="002D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A3E" w:rsidRPr="002D7A3E" w:rsidRDefault="002D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A3E" w:rsidRPr="002D7A3E" w:rsidRDefault="002D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A3E" w:rsidRPr="002D7A3E" w:rsidRDefault="002D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A3E" w:rsidRPr="002D7A3E" w:rsidRDefault="002D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D7A3E" w:rsidRPr="002D7A3E" w:rsidRDefault="002D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7A3E" w:rsidRPr="002D7A3E" w:rsidRDefault="002D7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D7A3E">
        <w:rPr>
          <w:rFonts w:ascii="Calibri" w:hAnsi="Calibri" w:cs="Calibri"/>
        </w:rPr>
        <w:t>Стоимость реализуемого объекта: _____ (__________) руб., в том числе НДС (___%) _____ (__________) руб.</w:t>
      </w:r>
    </w:p>
    <w:p w:rsidR="002D7A3E" w:rsidRPr="002D7A3E" w:rsidRDefault="002D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7A3E" w:rsidRPr="002D7A3E" w:rsidRDefault="002D7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D7A3E">
        <w:rPr>
          <w:rFonts w:ascii="Calibri" w:hAnsi="Calibri" w:cs="Calibri"/>
        </w:rPr>
        <w:t>Документы, относящиеся к недвижимому имуществу:</w:t>
      </w:r>
    </w:p>
    <w:p w:rsidR="002D7A3E" w:rsidRPr="002D7A3E" w:rsidRDefault="002D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2098"/>
        <w:gridCol w:w="1701"/>
        <w:gridCol w:w="5103"/>
      </w:tblGrid>
      <w:tr w:rsidR="002D7A3E" w:rsidRPr="002D7A3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A3E" w:rsidRPr="002D7A3E" w:rsidRDefault="002D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D7A3E">
              <w:rPr>
                <w:rFonts w:ascii="Calibri" w:hAnsi="Calibri" w:cs="Calibri"/>
              </w:rPr>
              <w:t>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A3E" w:rsidRPr="002D7A3E" w:rsidRDefault="002D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D7A3E"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A3E" w:rsidRPr="002D7A3E" w:rsidRDefault="002D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D7A3E">
              <w:rPr>
                <w:rFonts w:ascii="Calibri" w:hAnsi="Calibri" w:cs="Calibri"/>
              </w:rPr>
              <w:t>Количество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A3E" w:rsidRPr="002D7A3E" w:rsidRDefault="002D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D7A3E">
              <w:rPr>
                <w:rFonts w:ascii="Calibri" w:hAnsi="Calibri" w:cs="Calibri"/>
              </w:rPr>
              <w:t>Форма и вид документа (оригинал, копия и т.д.)</w:t>
            </w:r>
          </w:p>
        </w:tc>
      </w:tr>
      <w:tr w:rsidR="002D7A3E" w:rsidRPr="002D7A3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A3E" w:rsidRPr="002D7A3E" w:rsidRDefault="002D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A3E" w:rsidRPr="002D7A3E" w:rsidRDefault="002D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A3E" w:rsidRPr="002D7A3E" w:rsidRDefault="002D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A3E" w:rsidRPr="002D7A3E" w:rsidRDefault="002D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D7A3E" w:rsidRPr="002D7A3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A3E" w:rsidRPr="002D7A3E" w:rsidRDefault="002D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A3E" w:rsidRPr="002D7A3E" w:rsidRDefault="002D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A3E" w:rsidRPr="002D7A3E" w:rsidRDefault="002D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A3E" w:rsidRPr="002D7A3E" w:rsidRDefault="002D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D7A3E" w:rsidRPr="002D7A3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A3E" w:rsidRPr="002D7A3E" w:rsidRDefault="002D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A3E" w:rsidRPr="002D7A3E" w:rsidRDefault="002D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A3E" w:rsidRPr="002D7A3E" w:rsidRDefault="002D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A3E" w:rsidRPr="002D7A3E" w:rsidRDefault="002D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D7A3E" w:rsidRPr="002D7A3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A3E" w:rsidRPr="002D7A3E" w:rsidRDefault="002D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A3E" w:rsidRPr="002D7A3E" w:rsidRDefault="002D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A3E" w:rsidRPr="002D7A3E" w:rsidRDefault="002D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A3E" w:rsidRPr="002D7A3E" w:rsidRDefault="002D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D7A3E" w:rsidRPr="002D7A3E" w:rsidRDefault="002D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7A3E" w:rsidRPr="002D7A3E" w:rsidRDefault="002D7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D7A3E">
        <w:rPr>
          <w:rFonts w:ascii="Calibri" w:hAnsi="Calibri" w:cs="Calibri"/>
        </w:rPr>
        <w:t>Подписи Сторон</w:t>
      </w:r>
    </w:p>
    <w:p w:rsidR="002D7A3E" w:rsidRPr="002D7A3E" w:rsidRDefault="002D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7A3E" w:rsidRPr="002D7A3E" w:rsidRDefault="002D7A3E">
      <w:pPr>
        <w:pStyle w:val="ConsPlusNonformat"/>
        <w:jc w:val="both"/>
      </w:pPr>
      <w:r w:rsidRPr="002D7A3E">
        <w:t>От имени Принципала                  От имени Агента</w:t>
      </w:r>
    </w:p>
    <w:p w:rsidR="002D7A3E" w:rsidRPr="002D7A3E" w:rsidRDefault="002D7A3E">
      <w:pPr>
        <w:pStyle w:val="ConsPlusNonformat"/>
        <w:jc w:val="both"/>
      </w:pPr>
    </w:p>
    <w:p w:rsidR="002D7A3E" w:rsidRPr="002D7A3E" w:rsidRDefault="002D7A3E">
      <w:pPr>
        <w:pStyle w:val="ConsPlusNonformat"/>
        <w:jc w:val="both"/>
      </w:pPr>
      <w:r w:rsidRPr="002D7A3E">
        <w:t>_____________________ (___________)  _____________________ (___________)</w:t>
      </w:r>
    </w:p>
    <w:p w:rsidR="002D7A3E" w:rsidRPr="002D7A3E" w:rsidRDefault="002D7A3E">
      <w:pPr>
        <w:pStyle w:val="ConsPlusNonformat"/>
        <w:jc w:val="both"/>
      </w:pPr>
    </w:p>
    <w:p w:rsidR="002D7A3E" w:rsidRPr="002D7A3E" w:rsidRDefault="002D7A3E">
      <w:pPr>
        <w:pStyle w:val="ConsPlusNonformat"/>
        <w:jc w:val="both"/>
      </w:pPr>
      <w:r w:rsidRPr="002D7A3E">
        <w:t>М.П.                                 М.П.</w:t>
      </w:r>
    </w:p>
    <w:bookmarkEnd w:id="0"/>
    <w:p w:rsidR="00455F9A" w:rsidRPr="002D7A3E" w:rsidRDefault="00455F9A"/>
    <w:sectPr w:rsidR="00455F9A" w:rsidRPr="002D7A3E" w:rsidSect="002D7A3E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A3E"/>
    <w:rsid w:val="002D7A3E"/>
    <w:rsid w:val="0045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14452-C139-4A6A-8855-6BDFD4AD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D7A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Company>diakov.net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2017-05-12T15:37:00Z</dcterms:created>
  <dcterms:modified xsi:type="dcterms:W3CDTF">2017-05-12T15:39:00Z</dcterms:modified>
</cp:coreProperties>
</file>